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14328A" w14:textId="684BB920" w:rsidR="00FB2519" w:rsidRPr="007A2C7C" w:rsidRDefault="00F43500" w:rsidP="00376131">
      <w:pPr>
        <w:jc w:val="center"/>
        <w:rPr>
          <w:b/>
        </w:rPr>
      </w:pPr>
      <w:r w:rsidRPr="007A2C7C">
        <w:rPr>
          <w:b/>
        </w:rPr>
        <w:t xml:space="preserve">Сведения об отключениях </w:t>
      </w:r>
      <w:r w:rsidR="00063F31" w:rsidRPr="007A2C7C">
        <w:rPr>
          <w:b/>
        </w:rPr>
        <w:t xml:space="preserve">на </w:t>
      </w:r>
      <w:r w:rsidR="00A66B9D">
        <w:rPr>
          <w:b/>
        </w:rPr>
        <w:t>26</w:t>
      </w:r>
      <w:r w:rsidR="00FF139B" w:rsidRPr="007A2C7C">
        <w:rPr>
          <w:b/>
        </w:rPr>
        <w:t xml:space="preserve"> мая</w:t>
      </w:r>
      <w:r w:rsidR="00AB05BB" w:rsidRPr="007A2C7C">
        <w:rPr>
          <w:b/>
        </w:rPr>
        <w:t xml:space="preserve"> 202</w:t>
      </w:r>
      <w:r w:rsidR="00B8070F" w:rsidRPr="007A2C7C">
        <w:rPr>
          <w:b/>
        </w:rPr>
        <w:t>3</w:t>
      </w:r>
      <w:r w:rsidR="00A641A4" w:rsidRPr="007A2C7C">
        <w:rPr>
          <w:b/>
        </w:rPr>
        <w:t xml:space="preserve"> года</w:t>
      </w:r>
    </w:p>
    <w:p w14:paraId="5333F80D" w14:textId="77777777" w:rsidR="00376131" w:rsidRDefault="00376131" w:rsidP="00376131">
      <w:pPr>
        <w:jc w:val="center"/>
      </w:pPr>
    </w:p>
    <w:tbl>
      <w:tblPr>
        <w:tblStyle w:val="a3"/>
        <w:tblW w:w="1619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5528"/>
        <w:gridCol w:w="1276"/>
        <w:gridCol w:w="4735"/>
        <w:gridCol w:w="1547"/>
        <w:gridCol w:w="1407"/>
      </w:tblGrid>
      <w:tr w:rsidR="009B573E" w14:paraId="279390D6" w14:textId="77777777" w:rsidTr="00C03900">
        <w:trPr>
          <w:trHeight w:val="54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54E9B6" w14:textId="77777777" w:rsidR="009B573E" w:rsidRPr="0017040E" w:rsidRDefault="009B573E" w:rsidP="009713A6">
            <w:pPr>
              <w:snapToGrid w:val="0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17040E">
              <w:rPr>
                <w:rFonts w:cs="Times New Roman"/>
                <w:b/>
                <w:sz w:val="22"/>
                <w:szCs w:val="20"/>
              </w:rPr>
              <w:t>Поставщик услуг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968DBC" w14:textId="77777777" w:rsidR="009B573E" w:rsidRPr="0017040E" w:rsidRDefault="009B573E" w:rsidP="009713A6">
            <w:pPr>
              <w:snapToGrid w:val="0"/>
              <w:ind w:right="37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17040E">
              <w:rPr>
                <w:rFonts w:cs="Times New Roman"/>
                <w:b/>
                <w:sz w:val="22"/>
                <w:szCs w:val="20"/>
              </w:rPr>
              <w:t xml:space="preserve">Отключаемый объект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C83BFE" w14:textId="77777777" w:rsidR="009B573E" w:rsidRPr="0017040E" w:rsidRDefault="009B573E" w:rsidP="005B3809">
            <w:pPr>
              <w:snapToGrid w:val="0"/>
              <w:ind w:left="-114" w:right="-108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17040E">
              <w:rPr>
                <w:rFonts w:cs="Times New Roman"/>
                <w:b/>
                <w:sz w:val="22"/>
                <w:szCs w:val="20"/>
              </w:rPr>
              <w:t xml:space="preserve">Тип </w:t>
            </w:r>
          </w:p>
          <w:p w14:paraId="75B238D1" w14:textId="77777777" w:rsidR="009B573E" w:rsidRPr="0017040E" w:rsidRDefault="009B573E" w:rsidP="005B3809">
            <w:pPr>
              <w:snapToGrid w:val="0"/>
              <w:ind w:left="-114" w:right="-108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17040E">
              <w:rPr>
                <w:rFonts w:cs="Times New Roman"/>
                <w:b/>
                <w:sz w:val="22"/>
                <w:szCs w:val="20"/>
              </w:rPr>
              <w:t>отключения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BDA6D8" w14:textId="41E45B2C" w:rsidR="009B573E" w:rsidRPr="0017040E" w:rsidRDefault="009B573E" w:rsidP="005B3809">
            <w:pPr>
              <w:snapToGrid w:val="0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17040E">
              <w:rPr>
                <w:rFonts w:cs="Times New Roman"/>
                <w:b/>
                <w:sz w:val="22"/>
                <w:szCs w:val="20"/>
              </w:rPr>
              <w:t>Причина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B679A5" w14:textId="77777777" w:rsidR="009B573E" w:rsidRPr="0017040E" w:rsidRDefault="009B573E" w:rsidP="005B3809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17040E">
              <w:rPr>
                <w:rFonts w:cs="Times New Roman"/>
                <w:b/>
                <w:sz w:val="22"/>
                <w:szCs w:val="20"/>
              </w:rPr>
              <w:t>Время</w:t>
            </w:r>
          </w:p>
          <w:p w14:paraId="28658C3B" w14:textId="2EB16323" w:rsidR="009B573E" w:rsidRPr="0017040E" w:rsidRDefault="009B573E" w:rsidP="005B3809">
            <w:pPr>
              <w:ind w:left="-11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17040E">
              <w:rPr>
                <w:rFonts w:cs="Times New Roman"/>
                <w:b/>
                <w:sz w:val="22"/>
                <w:szCs w:val="20"/>
              </w:rPr>
              <w:t>отключения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16C61" w14:textId="77777777" w:rsidR="009B573E" w:rsidRPr="0017040E" w:rsidRDefault="009B573E" w:rsidP="005B3809">
            <w:pPr>
              <w:snapToGrid w:val="0"/>
              <w:ind w:left="-105" w:right="-12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17040E">
              <w:rPr>
                <w:rFonts w:cs="Times New Roman"/>
                <w:b/>
                <w:sz w:val="22"/>
                <w:szCs w:val="20"/>
              </w:rPr>
              <w:t xml:space="preserve">Время </w:t>
            </w:r>
          </w:p>
          <w:p w14:paraId="4967A0E0" w14:textId="63DF0B65" w:rsidR="009B573E" w:rsidRPr="0017040E" w:rsidRDefault="009B573E" w:rsidP="005B3809">
            <w:pPr>
              <w:snapToGrid w:val="0"/>
              <w:ind w:left="-105" w:right="-12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17040E">
              <w:rPr>
                <w:rFonts w:cs="Times New Roman"/>
                <w:b/>
                <w:sz w:val="22"/>
                <w:szCs w:val="20"/>
              </w:rPr>
              <w:t>подключения</w:t>
            </w:r>
          </w:p>
        </w:tc>
      </w:tr>
      <w:tr w:rsidR="00BE73BC" w14:paraId="001F9134" w14:textId="77777777" w:rsidTr="00C03900">
        <w:trPr>
          <w:trHeight w:val="54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35526" w14:textId="68BE046E" w:rsidR="00BE73BC" w:rsidRPr="000B6EC0" w:rsidRDefault="00BE73BC" w:rsidP="00B16FF1">
            <w:pPr>
              <w:snapToGrid w:val="0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АО ВК и ЭХ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6490D" w14:textId="5CB44F31" w:rsidR="00BE73BC" w:rsidRPr="000B6EC0" w:rsidRDefault="00BE73BC" w:rsidP="00B16FF1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Юности 36,36а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FF8A7" w14:textId="77777777" w:rsidR="00BE73BC" w:rsidRPr="000B6EC0" w:rsidRDefault="00BE73BC" w:rsidP="00B16FF1">
            <w:pPr>
              <w:snapToGrid w:val="0"/>
              <w:ind w:left="-114" w:right="-108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ГВС-</w:t>
            </w:r>
          </w:p>
          <w:p w14:paraId="37CD650B" w14:textId="0219D95E" w:rsidR="00BE73BC" w:rsidRPr="000B6EC0" w:rsidRDefault="00BE73BC" w:rsidP="00B16FF1">
            <w:pPr>
              <w:snapToGrid w:val="0"/>
              <w:ind w:left="-114" w:right="-108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снижение температуры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A315C" w14:textId="49D6DC92" w:rsidR="00BE73BC" w:rsidRPr="000B6EC0" w:rsidRDefault="00BE73BC" w:rsidP="00B16FF1">
            <w:pPr>
              <w:snapToGrid w:val="0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от ЦТП-29. Ремонтные работы на трассе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27F74" w14:textId="77777777" w:rsidR="00BE73BC" w:rsidRPr="000B6EC0" w:rsidRDefault="00BE73BC" w:rsidP="00B16FF1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05.05.2023</w:t>
            </w:r>
          </w:p>
          <w:p w14:paraId="65347282" w14:textId="10ED018B" w:rsidR="00BE73BC" w:rsidRPr="000B6EC0" w:rsidRDefault="00BE73BC" w:rsidP="00B16FF1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09-30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F8867" w14:textId="026210EC" w:rsidR="00BE73BC" w:rsidRPr="000B6EC0" w:rsidRDefault="00A91CD4" w:rsidP="006C78AB">
            <w:pPr>
              <w:snapToGrid w:val="0"/>
              <w:ind w:left="-105" w:right="-12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2</w:t>
            </w:r>
            <w:r w:rsidR="000B6EC0" w:rsidRPr="000B6EC0">
              <w:rPr>
                <w:rFonts w:cs="Times New Roman"/>
                <w:b/>
                <w:sz w:val="22"/>
                <w:szCs w:val="20"/>
              </w:rPr>
              <w:t>6</w:t>
            </w:r>
            <w:r w:rsidR="00BE73BC" w:rsidRPr="000B6EC0">
              <w:rPr>
                <w:rFonts w:cs="Times New Roman"/>
                <w:b/>
                <w:sz w:val="22"/>
                <w:szCs w:val="20"/>
              </w:rPr>
              <w:t>.05.2023</w:t>
            </w:r>
          </w:p>
          <w:p w14:paraId="2819C822" w14:textId="2D114EEE" w:rsidR="00BE73BC" w:rsidRPr="000B6EC0" w:rsidRDefault="007030D8" w:rsidP="007030D8">
            <w:pPr>
              <w:snapToGrid w:val="0"/>
              <w:ind w:left="-105" w:right="-12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24</w:t>
            </w:r>
            <w:r w:rsidR="00BE73BC" w:rsidRPr="000B6EC0">
              <w:rPr>
                <w:rFonts w:cs="Times New Roman"/>
                <w:b/>
                <w:sz w:val="22"/>
                <w:szCs w:val="20"/>
              </w:rPr>
              <w:t>-00</w:t>
            </w:r>
          </w:p>
        </w:tc>
      </w:tr>
      <w:tr w:rsidR="007E44C5" w14:paraId="6FFD27DE" w14:textId="77777777" w:rsidTr="00C03900">
        <w:trPr>
          <w:trHeight w:val="54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CF72F" w14:textId="3687E14E" w:rsidR="007E44C5" w:rsidRPr="000B6EC0" w:rsidRDefault="007E44C5" w:rsidP="00A3426A">
            <w:pPr>
              <w:snapToGrid w:val="0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АО ВК и ЭХ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35466" w14:textId="36899E7C" w:rsidR="006A32DC" w:rsidRPr="000B6EC0" w:rsidRDefault="006A32DC" w:rsidP="00A3426A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30 лет Победы 2/39,3,4,6,7,9,10,12/19</w:t>
            </w:r>
          </w:p>
          <w:p w14:paraId="2B438C82" w14:textId="625428E4" w:rsidR="007E44C5" w:rsidRPr="000B6EC0" w:rsidRDefault="006A32DC" w:rsidP="00A3426A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Студенческая 3,5а,9,11а,13,15,17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2272C" w14:textId="7AE308B0" w:rsidR="007E44C5" w:rsidRPr="000B6EC0" w:rsidRDefault="007E44C5" w:rsidP="00A3426A">
            <w:pPr>
              <w:snapToGrid w:val="0"/>
              <w:ind w:left="-114" w:right="-108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ГВС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55BBEC" w14:textId="325E8841" w:rsidR="007E44C5" w:rsidRPr="000B6EC0" w:rsidRDefault="007E44C5" w:rsidP="00A3426A">
            <w:pPr>
              <w:snapToGrid w:val="0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ЦТП-12. Устранение порыва на трассе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D72915" w14:textId="77777777" w:rsidR="007E44C5" w:rsidRPr="000B6EC0" w:rsidRDefault="007E44C5" w:rsidP="00A3426A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12.05.2023</w:t>
            </w:r>
          </w:p>
          <w:p w14:paraId="731706A7" w14:textId="32CBEE07" w:rsidR="007E7B1F" w:rsidRPr="000B6EC0" w:rsidRDefault="007E7B1F" w:rsidP="00A3426A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10-30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547EF" w14:textId="698C6913" w:rsidR="007E44C5" w:rsidRPr="000B6EC0" w:rsidRDefault="00160CE9" w:rsidP="00A3426A">
            <w:pPr>
              <w:snapToGrid w:val="0"/>
              <w:ind w:left="-105" w:right="-12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28</w:t>
            </w:r>
            <w:r w:rsidR="007E44C5" w:rsidRPr="000B6EC0">
              <w:rPr>
                <w:rFonts w:cs="Times New Roman"/>
                <w:b/>
                <w:sz w:val="22"/>
                <w:szCs w:val="20"/>
              </w:rPr>
              <w:t>.05.2023</w:t>
            </w:r>
          </w:p>
          <w:p w14:paraId="55671E2B" w14:textId="47113251" w:rsidR="007E44C5" w:rsidRPr="000B6EC0" w:rsidRDefault="00160CE9" w:rsidP="00A3426A">
            <w:pPr>
              <w:snapToGrid w:val="0"/>
              <w:ind w:left="-105" w:right="-12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22</w:t>
            </w:r>
            <w:r w:rsidR="007E44C5" w:rsidRPr="000B6EC0">
              <w:rPr>
                <w:rFonts w:cs="Times New Roman"/>
                <w:b/>
                <w:sz w:val="22"/>
                <w:szCs w:val="20"/>
              </w:rPr>
              <w:t>-00</w:t>
            </w:r>
          </w:p>
        </w:tc>
      </w:tr>
      <w:tr w:rsidR="00A66B9D" w14:paraId="4805E6A7" w14:textId="77777777" w:rsidTr="00C03900">
        <w:trPr>
          <w:trHeight w:val="54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38CE2" w14:textId="334EB3D0" w:rsidR="00A66B9D" w:rsidRPr="004268D1" w:rsidRDefault="00F30506" w:rsidP="00C21147">
            <w:pPr>
              <w:snapToGrid w:val="0"/>
              <w:rPr>
                <w:rFonts w:cs="Times New Roman"/>
                <w:sz w:val="22"/>
                <w:szCs w:val="20"/>
              </w:rPr>
            </w:pPr>
            <w:r w:rsidRPr="00F30506">
              <w:rPr>
                <w:rFonts w:cs="Times New Roman"/>
                <w:sz w:val="22"/>
                <w:szCs w:val="20"/>
              </w:rPr>
              <w:t>АО ВК и ЭХ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B2AEB" w14:textId="4B11D4A5" w:rsidR="009D57E0" w:rsidRDefault="00A66B9D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A66B9D">
              <w:rPr>
                <w:rFonts w:cs="Times New Roman"/>
                <w:sz w:val="22"/>
                <w:szCs w:val="20"/>
              </w:rPr>
              <w:t>ЦТП-66</w:t>
            </w:r>
            <w:r w:rsidR="009D57E0">
              <w:rPr>
                <w:rFonts w:cs="Times New Roman"/>
                <w:sz w:val="22"/>
                <w:szCs w:val="20"/>
              </w:rPr>
              <w:t xml:space="preserve">- </w:t>
            </w:r>
            <w:r w:rsidR="009D57E0" w:rsidRPr="009D57E0">
              <w:rPr>
                <w:rFonts w:cs="Times New Roman"/>
                <w:sz w:val="22"/>
                <w:szCs w:val="20"/>
              </w:rPr>
              <w:t>Шинников 44,48,50,</w:t>
            </w:r>
            <w:proofErr w:type="gramStart"/>
            <w:r w:rsidR="009D57E0" w:rsidRPr="009D57E0">
              <w:rPr>
                <w:rFonts w:cs="Times New Roman"/>
                <w:sz w:val="22"/>
                <w:szCs w:val="20"/>
              </w:rPr>
              <w:t xml:space="preserve">54;   </w:t>
            </w:r>
            <w:proofErr w:type="gramEnd"/>
            <w:r w:rsidR="009D57E0" w:rsidRPr="009D57E0">
              <w:rPr>
                <w:rFonts w:cs="Times New Roman"/>
                <w:sz w:val="22"/>
                <w:szCs w:val="20"/>
              </w:rPr>
              <w:t xml:space="preserve">                   Менделеева 26</w:t>
            </w:r>
            <w:r w:rsidR="009D57E0">
              <w:rPr>
                <w:rFonts w:cs="Times New Roman"/>
                <w:sz w:val="22"/>
                <w:szCs w:val="20"/>
              </w:rPr>
              <w:t xml:space="preserve">, </w:t>
            </w:r>
            <w:r w:rsidR="009D57E0" w:rsidRPr="009D57E0">
              <w:rPr>
                <w:rFonts w:cs="Times New Roman"/>
                <w:sz w:val="22"/>
                <w:szCs w:val="20"/>
              </w:rPr>
              <w:t>Шинников 36,38; Менделеева 23,25</w:t>
            </w:r>
            <w:r w:rsidR="009D57E0">
              <w:rPr>
                <w:rFonts w:cs="Times New Roman"/>
                <w:sz w:val="22"/>
                <w:szCs w:val="20"/>
              </w:rPr>
              <w:t>.</w:t>
            </w:r>
          </w:p>
          <w:p w14:paraId="56F2BEB6" w14:textId="50A8FB1A" w:rsidR="009D57E0" w:rsidRDefault="00A66B9D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A66B9D">
              <w:rPr>
                <w:rFonts w:cs="Times New Roman"/>
                <w:sz w:val="22"/>
                <w:szCs w:val="20"/>
              </w:rPr>
              <w:t>65</w:t>
            </w:r>
            <w:r w:rsidR="009D57E0">
              <w:rPr>
                <w:rFonts w:cs="Times New Roman"/>
                <w:sz w:val="22"/>
                <w:szCs w:val="20"/>
              </w:rPr>
              <w:t xml:space="preserve">- </w:t>
            </w:r>
            <w:r w:rsidR="009D57E0" w:rsidRPr="009D57E0">
              <w:rPr>
                <w:rFonts w:cs="Times New Roman"/>
                <w:sz w:val="22"/>
                <w:szCs w:val="20"/>
              </w:rPr>
              <w:t>Химиков 81/24,83,87,95,97,</w:t>
            </w:r>
            <w:proofErr w:type="gramStart"/>
            <w:r w:rsidR="009D57E0" w:rsidRPr="009D57E0">
              <w:rPr>
                <w:rFonts w:cs="Times New Roman"/>
                <w:sz w:val="22"/>
                <w:szCs w:val="20"/>
              </w:rPr>
              <w:t>99;Лесная</w:t>
            </w:r>
            <w:proofErr w:type="gramEnd"/>
            <w:r w:rsidR="009D57E0" w:rsidRPr="009D57E0">
              <w:rPr>
                <w:rFonts w:cs="Times New Roman"/>
                <w:sz w:val="22"/>
                <w:szCs w:val="20"/>
              </w:rPr>
              <w:t xml:space="preserve"> 27,29 (Шинников 64/29</w:t>
            </w:r>
            <w:r w:rsidR="009D57E0">
              <w:rPr>
                <w:rFonts w:cs="Times New Roman"/>
                <w:sz w:val="22"/>
                <w:szCs w:val="20"/>
              </w:rPr>
              <w:t xml:space="preserve">), </w:t>
            </w:r>
            <w:r w:rsidR="009D57E0" w:rsidRPr="009D57E0">
              <w:rPr>
                <w:rFonts w:cs="Times New Roman"/>
                <w:sz w:val="22"/>
                <w:szCs w:val="20"/>
              </w:rPr>
              <w:t>Шинников 46,56,64/29,66                    Менделеева 24а</w:t>
            </w:r>
          </w:p>
          <w:p w14:paraId="2D566996" w14:textId="1CB4029C" w:rsidR="009D57E0" w:rsidRDefault="00A66B9D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A66B9D">
              <w:rPr>
                <w:rFonts w:cs="Times New Roman"/>
                <w:sz w:val="22"/>
                <w:szCs w:val="20"/>
              </w:rPr>
              <w:t>46</w:t>
            </w:r>
            <w:r w:rsidR="009D57E0">
              <w:rPr>
                <w:rFonts w:cs="Times New Roman"/>
                <w:sz w:val="22"/>
                <w:szCs w:val="20"/>
              </w:rPr>
              <w:t xml:space="preserve">- </w:t>
            </w:r>
            <w:r w:rsidR="009D57E0" w:rsidRPr="009D57E0">
              <w:rPr>
                <w:rFonts w:cs="Times New Roman"/>
                <w:sz w:val="22"/>
                <w:szCs w:val="20"/>
              </w:rPr>
              <w:t>Менделеева 32,32б,34,36,36а; Шинников 47</w:t>
            </w:r>
          </w:p>
          <w:p w14:paraId="558F0BD8" w14:textId="2C8CC176" w:rsidR="009D57E0" w:rsidRDefault="00A66B9D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A66B9D">
              <w:rPr>
                <w:rFonts w:cs="Times New Roman"/>
                <w:sz w:val="22"/>
                <w:szCs w:val="20"/>
              </w:rPr>
              <w:t>50</w:t>
            </w:r>
            <w:r w:rsidR="009D57E0">
              <w:rPr>
                <w:rFonts w:cs="Times New Roman"/>
                <w:sz w:val="22"/>
                <w:szCs w:val="20"/>
              </w:rPr>
              <w:t>-</w:t>
            </w:r>
            <w:r w:rsidR="009D57E0">
              <w:t xml:space="preserve"> </w:t>
            </w:r>
            <w:r w:rsidR="009D57E0" w:rsidRPr="009D57E0">
              <w:rPr>
                <w:rFonts w:cs="Times New Roman"/>
                <w:sz w:val="22"/>
                <w:szCs w:val="20"/>
              </w:rPr>
              <w:t>Шинников 51,53,55,57,61,63</w:t>
            </w:r>
          </w:p>
          <w:p w14:paraId="2C01DDED" w14:textId="7E835A80" w:rsidR="009D57E0" w:rsidRDefault="00A66B9D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A66B9D">
              <w:rPr>
                <w:rFonts w:cs="Times New Roman"/>
                <w:sz w:val="22"/>
                <w:szCs w:val="20"/>
              </w:rPr>
              <w:t>49</w:t>
            </w:r>
            <w:r w:rsidR="009D57E0">
              <w:rPr>
                <w:rFonts w:cs="Times New Roman"/>
                <w:sz w:val="22"/>
                <w:szCs w:val="20"/>
              </w:rPr>
              <w:t>-</w:t>
            </w:r>
            <w:r w:rsidR="009D57E0">
              <w:t xml:space="preserve"> </w:t>
            </w:r>
            <w:r w:rsidR="009D57E0" w:rsidRPr="009D57E0">
              <w:rPr>
                <w:rFonts w:cs="Times New Roman"/>
                <w:sz w:val="22"/>
                <w:szCs w:val="20"/>
              </w:rPr>
              <w:t>Шинников 67,69,75,81</w:t>
            </w:r>
          </w:p>
          <w:p w14:paraId="60D2ABDB" w14:textId="0754178D" w:rsidR="009D57E0" w:rsidRDefault="00A66B9D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A66B9D">
              <w:rPr>
                <w:rFonts w:cs="Times New Roman"/>
                <w:sz w:val="22"/>
                <w:szCs w:val="20"/>
              </w:rPr>
              <w:t>47</w:t>
            </w:r>
            <w:r w:rsidR="009D57E0">
              <w:rPr>
                <w:rFonts w:cs="Times New Roman"/>
                <w:sz w:val="22"/>
                <w:szCs w:val="20"/>
              </w:rPr>
              <w:t>-</w:t>
            </w:r>
            <w:r w:rsidR="009D57E0">
              <w:t xml:space="preserve"> </w:t>
            </w:r>
            <w:r w:rsidR="009D57E0" w:rsidRPr="009D57E0">
              <w:rPr>
                <w:rFonts w:cs="Times New Roman"/>
                <w:sz w:val="22"/>
                <w:szCs w:val="20"/>
              </w:rPr>
              <w:t>Бызова 6,10,12,14,16,18,22,22а</w:t>
            </w:r>
          </w:p>
          <w:p w14:paraId="36ACAC34" w14:textId="135CEE8D" w:rsidR="009D57E0" w:rsidRDefault="00A66B9D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A66B9D">
              <w:rPr>
                <w:rFonts w:cs="Times New Roman"/>
                <w:sz w:val="22"/>
                <w:szCs w:val="20"/>
              </w:rPr>
              <w:t>48</w:t>
            </w:r>
            <w:r w:rsidR="009D57E0">
              <w:rPr>
                <w:rFonts w:cs="Times New Roman"/>
                <w:sz w:val="22"/>
                <w:szCs w:val="20"/>
              </w:rPr>
              <w:t xml:space="preserve">- </w:t>
            </w:r>
            <w:r w:rsidR="009D57E0" w:rsidRPr="009D57E0">
              <w:rPr>
                <w:rFonts w:cs="Times New Roman"/>
                <w:sz w:val="22"/>
                <w:szCs w:val="20"/>
              </w:rPr>
              <w:t>Бызова 24,24а,24б,26,28,30,</w:t>
            </w:r>
            <w:proofErr w:type="gramStart"/>
            <w:r w:rsidR="009D57E0" w:rsidRPr="009D57E0">
              <w:rPr>
                <w:rFonts w:cs="Times New Roman"/>
                <w:sz w:val="22"/>
                <w:szCs w:val="20"/>
              </w:rPr>
              <w:t>32;  Шинников</w:t>
            </w:r>
            <w:proofErr w:type="gramEnd"/>
            <w:r w:rsidR="009D57E0" w:rsidRPr="009D57E0">
              <w:rPr>
                <w:rFonts w:cs="Times New Roman"/>
                <w:sz w:val="22"/>
                <w:szCs w:val="20"/>
              </w:rPr>
              <w:t xml:space="preserve"> 71,73,79</w:t>
            </w:r>
          </w:p>
          <w:p w14:paraId="1492539B" w14:textId="35681B34" w:rsidR="009D57E0" w:rsidRDefault="00A66B9D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A66B9D">
              <w:rPr>
                <w:rFonts w:cs="Times New Roman"/>
                <w:sz w:val="22"/>
                <w:szCs w:val="20"/>
              </w:rPr>
              <w:t>53</w:t>
            </w:r>
            <w:r w:rsidR="009D57E0">
              <w:rPr>
                <w:rFonts w:cs="Times New Roman"/>
                <w:sz w:val="22"/>
                <w:szCs w:val="20"/>
              </w:rPr>
              <w:t>- Б</w:t>
            </w:r>
            <w:r w:rsidR="009D57E0" w:rsidRPr="009D57E0">
              <w:rPr>
                <w:rFonts w:cs="Times New Roman"/>
                <w:sz w:val="22"/>
                <w:szCs w:val="20"/>
              </w:rPr>
              <w:t>ызова 3,5,5а,7,7а,7б,9</w:t>
            </w:r>
          </w:p>
          <w:p w14:paraId="08BB24D7" w14:textId="59C113C0" w:rsidR="009D57E0" w:rsidRDefault="00A66B9D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A66B9D">
              <w:rPr>
                <w:rFonts w:cs="Times New Roman"/>
                <w:sz w:val="22"/>
                <w:szCs w:val="20"/>
              </w:rPr>
              <w:t>54</w:t>
            </w:r>
            <w:r w:rsidR="009D57E0">
              <w:rPr>
                <w:rFonts w:cs="Times New Roman"/>
                <w:sz w:val="22"/>
                <w:szCs w:val="20"/>
              </w:rPr>
              <w:t xml:space="preserve">- </w:t>
            </w:r>
            <w:r w:rsidR="009D57E0" w:rsidRPr="009D57E0">
              <w:rPr>
                <w:rFonts w:cs="Times New Roman"/>
                <w:sz w:val="22"/>
                <w:szCs w:val="20"/>
              </w:rPr>
              <w:t xml:space="preserve">Бызова </w:t>
            </w:r>
            <w:r w:rsidR="009D57E0">
              <w:rPr>
                <w:rFonts w:cs="Times New Roman"/>
                <w:sz w:val="22"/>
                <w:szCs w:val="20"/>
              </w:rPr>
              <w:t>11,11а,</w:t>
            </w:r>
            <w:r w:rsidR="009D57E0" w:rsidRPr="009D57E0">
              <w:rPr>
                <w:rFonts w:cs="Times New Roman"/>
                <w:sz w:val="22"/>
                <w:szCs w:val="20"/>
              </w:rPr>
              <w:t>13,15,</w:t>
            </w:r>
            <w:proofErr w:type="gramStart"/>
            <w:r w:rsidR="009D57E0" w:rsidRPr="009D57E0">
              <w:rPr>
                <w:rFonts w:cs="Times New Roman"/>
                <w:sz w:val="22"/>
                <w:szCs w:val="20"/>
              </w:rPr>
              <w:t>17;  Лесная</w:t>
            </w:r>
            <w:proofErr w:type="gramEnd"/>
            <w:r w:rsidR="009D57E0" w:rsidRPr="009D57E0">
              <w:rPr>
                <w:rFonts w:cs="Times New Roman"/>
                <w:sz w:val="22"/>
                <w:szCs w:val="20"/>
              </w:rPr>
              <w:t xml:space="preserve"> 43,45</w:t>
            </w:r>
          </w:p>
          <w:p w14:paraId="0A25F673" w14:textId="647BFE32" w:rsidR="009D57E0" w:rsidRDefault="00A66B9D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A66B9D">
              <w:rPr>
                <w:rFonts w:cs="Times New Roman"/>
                <w:sz w:val="22"/>
                <w:szCs w:val="20"/>
              </w:rPr>
              <w:t>55</w:t>
            </w:r>
            <w:r w:rsidR="009D57E0">
              <w:rPr>
                <w:rFonts w:cs="Times New Roman"/>
                <w:sz w:val="22"/>
                <w:szCs w:val="20"/>
              </w:rPr>
              <w:t>-</w:t>
            </w:r>
            <w:r w:rsidR="009D57E0">
              <w:t xml:space="preserve"> </w:t>
            </w:r>
            <w:r w:rsidR="009D57E0" w:rsidRPr="009D57E0">
              <w:rPr>
                <w:rFonts w:cs="Times New Roman"/>
                <w:sz w:val="22"/>
                <w:szCs w:val="20"/>
              </w:rPr>
              <w:t>Бызова 1,1</w:t>
            </w:r>
            <w:proofErr w:type="gramStart"/>
            <w:r w:rsidR="009D57E0" w:rsidRPr="009D57E0">
              <w:rPr>
                <w:rFonts w:cs="Times New Roman"/>
                <w:sz w:val="22"/>
                <w:szCs w:val="20"/>
              </w:rPr>
              <w:t xml:space="preserve">а;  </w:t>
            </w:r>
            <w:proofErr w:type="spellStart"/>
            <w:r w:rsidR="009D57E0" w:rsidRPr="009D57E0">
              <w:rPr>
                <w:rFonts w:cs="Times New Roman"/>
                <w:sz w:val="22"/>
                <w:szCs w:val="20"/>
              </w:rPr>
              <w:t>Мурадьяна</w:t>
            </w:r>
            <w:proofErr w:type="spellEnd"/>
            <w:proofErr w:type="gramEnd"/>
            <w:r w:rsidR="009D57E0" w:rsidRPr="009D57E0">
              <w:rPr>
                <w:rFonts w:cs="Times New Roman"/>
                <w:sz w:val="22"/>
                <w:szCs w:val="20"/>
              </w:rPr>
              <w:t xml:space="preserve"> 4,4а,6,8,8а</w:t>
            </w:r>
          </w:p>
          <w:p w14:paraId="126D4572" w14:textId="10AD9B9F" w:rsidR="009D57E0" w:rsidRDefault="00A66B9D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A66B9D">
              <w:rPr>
                <w:rFonts w:cs="Times New Roman"/>
                <w:sz w:val="22"/>
                <w:szCs w:val="20"/>
              </w:rPr>
              <w:t>56</w:t>
            </w:r>
            <w:r w:rsidR="009D57E0">
              <w:rPr>
                <w:rFonts w:cs="Times New Roman"/>
                <w:sz w:val="22"/>
                <w:szCs w:val="20"/>
              </w:rPr>
              <w:t xml:space="preserve"> – </w:t>
            </w:r>
            <w:proofErr w:type="spellStart"/>
            <w:r w:rsidR="009D57E0" w:rsidRPr="009D57E0">
              <w:rPr>
                <w:rFonts w:cs="Times New Roman"/>
                <w:sz w:val="22"/>
                <w:szCs w:val="20"/>
              </w:rPr>
              <w:t>Мурадьяна</w:t>
            </w:r>
            <w:proofErr w:type="spellEnd"/>
            <w:r w:rsidR="009D57E0" w:rsidRPr="009D57E0">
              <w:rPr>
                <w:rFonts w:cs="Times New Roman"/>
                <w:sz w:val="22"/>
                <w:szCs w:val="20"/>
              </w:rPr>
              <w:t xml:space="preserve"> 10,12,14,16,16а,18,20</w:t>
            </w:r>
          </w:p>
          <w:p w14:paraId="2875798F" w14:textId="1D25197D" w:rsidR="009D57E0" w:rsidRDefault="00A66B9D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A66B9D">
              <w:rPr>
                <w:rFonts w:cs="Times New Roman"/>
                <w:sz w:val="22"/>
                <w:szCs w:val="20"/>
              </w:rPr>
              <w:t>57</w:t>
            </w:r>
            <w:r w:rsidR="009D57E0">
              <w:rPr>
                <w:rFonts w:cs="Times New Roman"/>
                <w:sz w:val="22"/>
                <w:szCs w:val="20"/>
              </w:rPr>
              <w:t xml:space="preserve">- </w:t>
            </w:r>
            <w:proofErr w:type="spellStart"/>
            <w:r w:rsidR="009D57E0" w:rsidRPr="009D57E0">
              <w:rPr>
                <w:rFonts w:cs="Times New Roman"/>
                <w:sz w:val="22"/>
                <w:szCs w:val="20"/>
              </w:rPr>
              <w:t>Мурадьяна</w:t>
            </w:r>
            <w:proofErr w:type="spellEnd"/>
            <w:r w:rsidR="009D57E0" w:rsidRPr="009D57E0">
              <w:rPr>
                <w:rFonts w:cs="Times New Roman"/>
                <w:sz w:val="22"/>
                <w:szCs w:val="20"/>
              </w:rPr>
              <w:t xml:space="preserve"> 28,30,34</w:t>
            </w:r>
            <w:r w:rsidR="009D57E0">
              <w:rPr>
                <w:rFonts w:cs="Times New Roman"/>
                <w:sz w:val="22"/>
                <w:szCs w:val="20"/>
              </w:rPr>
              <w:t xml:space="preserve">, </w:t>
            </w:r>
            <w:r w:rsidR="00CC5A09">
              <w:rPr>
                <w:rFonts w:cs="Times New Roman"/>
                <w:sz w:val="22"/>
                <w:szCs w:val="20"/>
              </w:rPr>
              <w:t xml:space="preserve">Лесная </w:t>
            </w:r>
            <w:r w:rsidR="009D57E0" w:rsidRPr="009D57E0">
              <w:rPr>
                <w:rFonts w:cs="Times New Roman"/>
                <w:sz w:val="22"/>
                <w:szCs w:val="20"/>
              </w:rPr>
              <w:t>57,</w:t>
            </w:r>
            <w:r w:rsidR="00CC5A09">
              <w:rPr>
                <w:rFonts w:cs="Times New Roman"/>
                <w:sz w:val="22"/>
                <w:szCs w:val="20"/>
              </w:rPr>
              <w:t xml:space="preserve"> </w:t>
            </w:r>
            <w:r w:rsidR="009D57E0" w:rsidRPr="009D57E0">
              <w:rPr>
                <w:rFonts w:cs="Times New Roman"/>
                <w:sz w:val="22"/>
                <w:szCs w:val="20"/>
              </w:rPr>
              <w:t>59,</w:t>
            </w:r>
            <w:r w:rsidR="00CC5A09">
              <w:rPr>
                <w:rFonts w:cs="Times New Roman"/>
                <w:sz w:val="22"/>
                <w:szCs w:val="20"/>
              </w:rPr>
              <w:t xml:space="preserve"> </w:t>
            </w:r>
            <w:r w:rsidR="009D57E0" w:rsidRPr="009D57E0">
              <w:rPr>
                <w:rFonts w:cs="Times New Roman"/>
                <w:sz w:val="22"/>
                <w:szCs w:val="20"/>
              </w:rPr>
              <w:t>61,</w:t>
            </w:r>
            <w:r w:rsidR="00CC5A09">
              <w:rPr>
                <w:rFonts w:cs="Times New Roman"/>
                <w:sz w:val="22"/>
                <w:szCs w:val="20"/>
              </w:rPr>
              <w:t xml:space="preserve"> </w:t>
            </w:r>
            <w:r w:rsidR="009D57E0" w:rsidRPr="009D57E0">
              <w:rPr>
                <w:rFonts w:cs="Times New Roman"/>
                <w:sz w:val="22"/>
                <w:szCs w:val="20"/>
              </w:rPr>
              <w:t>63,</w:t>
            </w:r>
            <w:r w:rsidR="00CC5A09">
              <w:rPr>
                <w:rFonts w:cs="Times New Roman"/>
                <w:sz w:val="22"/>
                <w:szCs w:val="20"/>
              </w:rPr>
              <w:t xml:space="preserve"> </w:t>
            </w:r>
            <w:r w:rsidR="009D57E0" w:rsidRPr="009D57E0">
              <w:rPr>
                <w:rFonts w:cs="Times New Roman"/>
                <w:sz w:val="22"/>
                <w:szCs w:val="20"/>
              </w:rPr>
              <w:t>65,</w:t>
            </w:r>
            <w:r w:rsidR="00CC5A09">
              <w:rPr>
                <w:rFonts w:cs="Times New Roman"/>
                <w:sz w:val="22"/>
                <w:szCs w:val="20"/>
              </w:rPr>
              <w:t xml:space="preserve"> </w:t>
            </w:r>
            <w:r w:rsidR="009D57E0" w:rsidRPr="009D57E0">
              <w:rPr>
                <w:rFonts w:cs="Times New Roman"/>
                <w:sz w:val="22"/>
                <w:szCs w:val="20"/>
              </w:rPr>
              <w:t>67,</w:t>
            </w:r>
            <w:r w:rsidR="00CC5A09">
              <w:rPr>
                <w:rFonts w:cs="Times New Roman"/>
                <w:sz w:val="22"/>
                <w:szCs w:val="20"/>
              </w:rPr>
              <w:t xml:space="preserve"> </w:t>
            </w:r>
            <w:r w:rsidR="009D57E0" w:rsidRPr="009D57E0">
              <w:rPr>
                <w:rFonts w:cs="Times New Roman"/>
                <w:sz w:val="22"/>
                <w:szCs w:val="20"/>
              </w:rPr>
              <w:t>69,</w:t>
            </w:r>
            <w:r w:rsidR="00CC5A09">
              <w:rPr>
                <w:rFonts w:cs="Times New Roman"/>
                <w:sz w:val="22"/>
                <w:szCs w:val="20"/>
              </w:rPr>
              <w:t xml:space="preserve"> </w:t>
            </w:r>
            <w:r w:rsidR="009D57E0" w:rsidRPr="009D57E0">
              <w:rPr>
                <w:rFonts w:cs="Times New Roman"/>
                <w:sz w:val="22"/>
                <w:szCs w:val="20"/>
              </w:rPr>
              <w:t>71,73 - Лесной квартал</w:t>
            </w:r>
          </w:p>
          <w:p w14:paraId="478E429D" w14:textId="025FDF08" w:rsidR="009D57E0" w:rsidRDefault="00A66B9D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A66B9D">
              <w:rPr>
                <w:rFonts w:cs="Times New Roman"/>
                <w:sz w:val="22"/>
                <w:szCs w:val="20"/>
              </w:rPr>
              <w:t>58</w:t>
            </w:r>
            <w:r w:rsidR="009D57E0">
              <w:rPr>
                <w:rFonts w:cs="Times New Roman"/>
                <w:sz w:val="22"/>
                <w:szCs w:val="20"/>
              </w:rPr>
              <w:t>-</w:t>
            </w:r>
            <w:r w:rsidR="009D57E0">
              <w:t xml:space="preserve"> </w:t>
            </w:r>
            <w:r w:rsidR="009D57E0" w:rsidRPr="009D57E0">
              <w:rPr>
                <w:rFonts w:cs="Times New Roman"/>
                <w:sz w:val="22"/>
                <w:szCs w:val="20"/>
              </w:rPr>
              <w:t>Менделеева 31,33,35,39,41</w:t>
            </w:r>
          </w:p>
          <w:p w14:paraId="7C399C66" w14:textId="698A38FC" w:rsidR="009D57E0" w:rsidRDefault="00A66B9D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A66B9D">
              <w:rPr>
                <w:rFonts w:cs="Times New Roman"/>
                <w:sz w:val="22"/>
                <w:szCs w:val="20"/>
              </w:rPr>
              <w:t>59</w:t>
            </w:r>
            <w:r w:rsidR="009D57E0">
              <w:rPr>
                <w:rFonts w:cs="Times New Roman"/>
                <w:sz w:val="22"/>
                <w:szCs w:val="20"/>
              </w:rPr>
              <w:t xml:space="preserve">- </w:t>
            </w:r>
            <w:r w:rsidR="009D57E0" w:rsidRPr="009D57E0">
              <w:rPr>
                <w:rFonts w:cs="Times New Roman"/>
                <w:sz w:val="22"/>
                <w:szCs w:val="20"/>
              </w:rPr>
              <w:t xml:space="preserve">Шинников 43; Вахитова 32; </w:t>
            </w:r>
            <w:proofErr w:type="spellStart"/>
            <w:r w:rsidR="009D57E0" w:rsidRPr="009D57E0">
              <w:rPr>
                <w:rFonts w:cs="Times New Roman"/>
                <w:sz w:val="22"/>
                <w:szCs w:val="20"/>
              </w:rPr>
              <w:t>Мурадьяна</w:t>
            </w:r>
            <w:proofErr w:type="spellEnd"/>
            <w:r w:rsidR="009D57E0" w:rsidRPr="009D57E0">
              <w:rPr>
                <w:rFonts w:cs="Times New Roman"/>
                <w:sz w:val="22"/>
                <w:szCs w:val="20"/>
              </w:rPr>
              <w:t xml:space="preserve"> 2</w:t>
            </w:r>
          </w:p>
          <w:p w14:paraId="38C7988D" w14:textId="72158583" w:rsidR="009D57E0" w:rsidRDefault="00A66B9D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A66B9D">
              <w:rPr>
                <w:rFonts w:cs="Times New Roman"/>
                <w:sz w:val="22"/>
                <w:szCs w:val="20"/>
              </w:rPr>
              <w:t>67</w:t>
            </w:r>
            <w:r w:rsidR="009D57E0">
              <w:rPr>
                <w:rFonts w:cs="Times New Roman"/>
                <w:sz w:val="22"/>
                <w:szCs w:val="20"/>
              </w:rPr>
              <w:t xml:space="preserve">- </w:t>
            </w:r>
            <w:r w:rsidR="00CC5A09">
              <w:rPr>
                <w:rFonts w:cs="Times New Roman"/>
                <w:sz w:val="22"/>
                <w:szCs w:val="20"/>
              </w:rPr>
              <w:t xml:space="preserve">Мира 3,5,7,17; </w:t>
            </w:r>
            <w:r w:rsidR="00CC5A09" w:rsidRPr="00CC5A09">
              <w:rPr>
                <w:rFonts w:cs="Times New Roman"/>
                <w:sz w:val="22"/>
                <w:szCs w:val="20"/>
              </w:rPr>
              <w:t>Ва</w:t>
            </w:r>
            <w:r w:rsidR="00CC5A09">
              <w:rPr>
                <w:rFonts w:cs="Times New Roman"/>
                <w:sz w:val="22"/>
                <w:szCs w:val="20"/>
              </w:rPr>
              <w:t>хитова 43,45,</w:t>
            </w:r>
            <w:proofErr w:type="gramStart"/>
            <w:r w:rsidR="00CC5A09">
              <w:rPr>
                <w:rFonts w:cs="Times New Roman"/>
                <w:sz w:val="22"/>
                <w:szCs w:val="20"/>
              </w:rPr>
              <w:t>51;</w:t>
            </w:r>
            <w:r w:rsidR="00CC5A09" w:rsidRPr="00CC5A09">
              <w:rPr>
                <w:rFonts w:cs="Times New Roman"/>
                <w:sz w:val="22"/>
                <w:szCs w:val="20"/>
              </w:rPr>
              <w:t>Шинников</w:t>
            </w:r>
            <w:proofErr w:type="gramEnd"/>
            <w:r w:rsidR="00CC5A09" w:rsidRPr="00CC5A09">
              <w:rPr>
                <w:rFonts w:cs="Times New Roman"/>
                <w:sz w:val="22"/>
                <w:szCs w:val="20"/>
              </w:rPr>
              <w:t xml:space="preserve"> 31</w:t>
            </w:r>
          </w:p>
          <w:p w14:paraId="0EED060C" w14:textId="55CE1F45" w:rsidR="00CC5A09" w:rsidRDefault="00A66B9D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A66B9D">
              <w:rPr>
                <w:rFonts w:cs="Times New Roman"/>
                <w:sz w:val="22"/>
                <w:szCs w:val="20"/>
              </w:rPr>
              <w:t>76</w:t>
            </w:r>
            <w:r w:rsidR="00CC5A09">
              <w:rPr>
                <w:rFonts w:cs="Times New Roman"/>
                <w:sz w:val="22"/>
                <w:szCs w:val="20"/>
              </w:rPr>
              <w:t>-</w:t>
            </w:r>
            <w:r w:rsidR="00CC5A09">
              <w:t xml:space="preserve"> </w:t>
            </w:r>
            <w:r w:rsidR="00CC5A09" w:rsidRPr="00CC5A09">
              <w:rPr>
                <w:rFonts w:cs="Times New Roman"/>
                <w:sz w:val="22"/>
                <w:szCs w:val="20"/>
              </w:rPr>
              <w:t>Мира 6,8,10,20,22,24,24а,26,28</w:t>
            </w:r>
            <w:r w:rsidR="00CC5A09">
              <w:rPr>
                <w:rFonts w:cs="Times New Roman"/>
                <w:sz w:val="22"/>
                <w:szCs w:val="20"/>
              </w:rPr>
              <w:t xml:space="preserve">; </w:t>
            </w:r>
            <w:r w:rsidR="00CC5A09" w:rsidRPr="00CC5A09">
              <w:rPr>
                <w:rFonts w:cs="Times New Roman"/>
                <w:sz w:val="22"/>
                <w:szCs w:val="20"/>
              </w:rPr>
              <w:t>Мира 18</w:t>
            </w:r>
          </w:p>
          <w:p w14:paraId="6A604459" w14:textId="36F26558" w:rsidR="00CC5A09" w:rsidRDefault="00A66B9D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A66B9D">
              <w:rPr>
                <w:rFonts w:cs="Times New Roman"/>
                <w:sz w:val="22"/>
                <w:szCs w:val="20"/>
              </w:rPr>
              <w:t>77</w:t>
            </w:r>
            <w:r w:rsidR="00CC5A09">
              <w:rPr>
                <w:rFonts w:cs="Times New Roman"/>
                <w:sz w:val="22"/>
                <w:szCs w:val="20"/>
              </w:rPr>
              <w:t>-Сююмбике 72; Мира 14</w:t>
            </w:r>
          </w:p>
          <w:p w14:paraId="67CE94B0" w14:textId="3F83DCDB" w:rsidR="00CC5A09" w:rsidRDefault="00A66B9D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A66B9D">
              <w:rPr>
                <w:rFonts w:cs="Times New Roman"/>
                <w:sz w:val="22"/>
                <w:szCs w:val="20"/>
              </w:rPr>
              <w:t>72</w:t>
            </w:r>
            <w:r w:rsidR="00CC5A09">
              <w:rPr>
                <w:rFonts w:cs="Times New Roman"/>
                <w:sz w:val="22"/>
                <w:szCs w:val="20"/>
              </w:rPr>
              <w:t>-Детская городская больница</w:t>
            </w:r>
          </w:p>
          <w:p w14:paraId="5EE81456" w14:textId="2A669AAD" w:rsidR="009D57E0" w:rsidRDefault="00A66B9D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A66B9D">
              <w:rPr>
                <w:rFonts w:cs="Times New Roman"/>
                <w:sz w:val="22"/>
                <w:szCs w:val="20"/>
              </w:rPr>
              <w:t>71</w:t>
            </w:r>
            <w:r w:rsidR="00CC5A09">
              <w:rPr>
                <w:rFonts w:cs="Times New Roman"/>
                <w:sz w:val="22"/>
                <w:szCs w:val="20"/>
              </w:rPr>
              <w:t>-МСЧ</w:t>
            </w:r>
            <w:bookmarkStart w:id="0" w:name="_GoBack"/>
            <w:bookmarkEnd w:id="0"/>
          </w:p>
          <w:p w14:paraId="2DE0A121" w14:textId="36365F05" w:rsidR="009D57E0" w:rsidRPr="003D4B2B" w:rsidRDefault="009D57E0" w:rsidP="00C21147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23F77" w14:textId="4B1228C0" w:rsidR="00A66B9D" w:rsidRPr="004268D1" w:rsidRDefault="00A66B9D" w:rsidP="00C21147">
            <w:pPr>
              <w:snapToGrid w:val="0"/>
              <w:ind w:left="-114" w:right="-108"/>
              <w:jc w:val="center"/>
              <w:rPr>
                <w:rFonts w:cs="Times New Roman"/>
                <w:sz w:val="22"/>
                <w:szCs w:val="20"/>
              </w:rPr>
            </w:pPr>
            <w:r>
              <w:rPr>
                <w:rFonts w:cs="Times New Roman"/>
                <w:sz w:val="22"/>
                <w:szCs w:val="20"/>
              </w:rPr>
              <w:t>ГВС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96EDB" w14:textId="2CDBB0A7" w:rsidR="00A66B9D" w:rsidRPr="004268D1" w:rsidRDefault="00F30506" w:rsidP="00C21147">
            <w:pPr>
              <w:snapToGrid w:val="0"/>
              <w:rPr>
                <w:rFonts w:cs="Times New Roman"/>
                <w:sz w:val="22"/>
                <w:szCs w:val="20"/>
              </w:rPr>
            </w:pPr>
            <w:r w:rsidRPr="00F30506">
              <w:rPr>
                <w:rFonts w:cs="Times New Roman"/>
                <w:sz w:val="22"/>
                <w:szCs w:val="20"/>
              </w:rPr>
              <w:t xml:space="preserve">После проведения гидравлических испытаний на прочность и плотность магистральных </w:t>
            </w:r>
            <w:proofErr w:type="spellStart"/>
            <w:r w:rsidRPr="00F30506">
              <w:rPr>
                <w:rFonts w:cs="Times New Roman"/>
                <w:sz w:val="22"/>
                <w:szCs w:val="20"/>
              </w:rPr>
              <w:t>тепловодов</w:t>
            </w:r>
            <w:proofErr w:type="spellEnd"/>
            <w:r w:rsidRPr="00F30506">
              <w:rPr>
                <w:rFonts w:cs="Times New Roman"/>
                <w:sz w:val="22"/>
                <w:szCs w:val="20"/>
              </w:rPr>
              <w:t xml:space="preserve"> Город-1, Город-2 для устранения дефекта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5BE12" w14:textId="77777777" w:rsidR="00F30506" w:rsidRPr="00F30506" w:rsidRDefault="00F30506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sz w:val="22"/>
                <w:szCs w:val="20"/>
              </w:rPr>
            </w:pPr>
            <w:r w:rsidRPr="00F30506">
              <w:rPr>
                <w:rFonts w:cs="Times New Roman"/>
                <w:sz w:val="22"/>
                <w:szCs w:val="20"/>
              </w:rPr>
              <w:t>15.05.2023</w:t>
            </w:r>
          </w:p>
          <w:p w14:paraId="2F3E8AFF" w14:textId="6DD9A615" w:rsidR="00A66B9D" w:rsidRPr="004268D1" w:rsidRDefault="00F30506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sz w:val="22"/>
                <w:szCs w:val="20"/>
              </w:rPr>
            </w:pPr>
            <w:r w:rsidRPr="00F30506">
              <w:rPr>
                <w:rFonts w:cs="Times New Roman"/>
                <w:sz w:val="22"/>
                <w:szCs w:val="20"/>
              </w:rPr>
              <w:t>08-00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150AA" w14:textId="77777777" w:rsidR="00A66B9D" w:rsidRDefault="00A66B9D" w:rsidP="00C21147">
            <w:pPr>
              <w:snapToGrid w:val="0"/>
              <w:ind w:left="-105" w:right="-123"/>
              <w:jc w:val="center"/>
              <w:rPr>
                <w:rFonts w:cs="Times New Roman"/>
                <w:sz w:val="22"/>
                <w:szCs w:val="20"/>
              </w:rPr>
            </w:pPr>
            <w:r>
              <w:rPr>
                <w:rFonts w:cs="Times New Roman"/>
                <w:sz w:val="22"/>
                <w:szCs w:val="20"/>
              </w:rPr>
              <w:t>25.05.2023</w:t>
            </w:r>
          </w:p>
          <w:p w14:paraId="0D671E66" w14:textId="0C6BCAEA" w:rsidR="00A66B9D" w:rsidRPr="004268D1" w:rsidRDefault="00A66B9D" w:rsidP="00C21147">
            <w:pPr>
              <w:snapToGrid w:val="0"/>
              <w:ind w:left="-105" w:right="-123"/>
              <w:jc w:val="center"/>
              <w:rPr>
                <w:rFonts w:cs="Times New Roman"/>
                <w:sz w:val="22"/>
                <w:szCs w:val="20"/>
              </w:rPr>
            </w:pPr>
            <w:r>
              <w:rPr>
                <w:rFonts w:cs="Times New Roman"/>
                <w:sz w:val="22"/>
                <w:szCs w:val="20"/>
              </w:rPr>
              <w:t>22-00</w:t>
            </w:r>
          </w:p>
        </w:tc>
      </w:tr>
      <w:tr w:rsidR="000B6EC0" w14:paraId="7DC5040F" w14:textId="77777777" w:rsidTr="00C03900">
        <w:trPr>
          <w:trHeight w:val="54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19441" w14:textId="2BBA7ED4" w:rsidR="000B6EC0" w:rsidRPr="000B6EC0" w:rsidRDefault="000B6EC0" w:rsidP="00C21147">
            <w:pPr>
              <w:snapToGrid w:val="0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АО ВК и ЭХ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26725" w14:textId="7927AB07" w:rsidR="00CC5A09" w:rsidRDefault="000B6EC0" w:rsidP="00C21147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ЦТП-28</w:t>
            </w:r>
            <w:r w:rsidR="00CC5A09">
              <w:rPr>
                <w:rFonts w:cs="Times New Roman"/>
                <w:b/>
                <w:sz w:val="22"/>
                <w:szCs w:val="20"/>
              </w:rPr>
              <w:t xml:space="preserve">- </w:t>
            </w:r>
            <w:r w:rsidR="00CC5A09" w:rsidRPr="00CC5A09">
              <w:rPr>
                <w:rFonts w:cs="Times New Roman"/>
                <w:b/>
                <w:sz w:val="22"/>
                <w:szCs w:val="20"/>
              </w:rPr>
              <w:t>Корабельная 11,11а,13,15,15а,15б,19,21,21а,21б,</w:t>
            </w:r>
            <w:proofErr w:type="gramStart"/>
            <w:r w:rsidR="00CC5A09" w:rsidRPr="00CC5A09">
              <w:rPr>
                <w:rFonts w:cs="Times New Roman"/>
                <w:b/>
                <w:sz w:val="22"/>
                <w:szCs w:val="20"/>
              </w:rPr>
              <w:t xml:space="preserve">25;   </w:t>
            </w:r>
            <w:proofErr w:type="gramEnd"/>
            <w:r w:rsidR="00CC5A09" w:rsidRPr="00CC5A09">
              <w:rPr>
                <w:rFonts w:cs="Times New Roman"/>
                <w:b/>
                <w:sz w:val="22"/>
                <w:szCs w:val="20"/>
              </w:rPr>
              <w:t xml:space="preserve">                 Юности 32</w:t>
            </w:r>
          </w:p>
          <w:p w14:paraId="39EC6C63" w14:textId="17FB2E27" w:rsidR="00CC5A09" w:rsidRDefault="000B6EC0" w:rsidP="00C21147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29</w:t>
            </w:r>
            <w:r w:rsidR="00CC5A09">
              <w:rPr>
                <w:rFonts w:cs="Times New Roman"/>
                <w:b/>
                <w:sz w:val="22"/>
                <w:szCs w:val="20"/>
              </w:rPr>
              <w:t>-</w:t>
            </w:r>
            <w:r w:rsidR="00CC5A09">
              <w:t xml:space="preserve"> </w:t>
            </w:r>
            <w:r w:rsidR="00CC5A09" w:rsidRPr="00CC5A09">
              <w:rPr>
                <w:rFonts w:cs="Times New Roman"/>
                <w:b/>
                <w:sz w:val="22"/>
                <w:szCs w:val="20"/>
              </w:rPr>
              <w:t>Химиков 18а,18б,20,20а,20в,22,</w:t>
            </w:r>
            <w:proofErr w:type="gramStart"/>
            <w:r w:rsidR="00CC5A09" w:rsidRPr="00CC5A09">
              <w:rPr>
                <w:rFonts w:cs="Times New Roman"/>
                <w:b/>
                <w:sz w:val="22"/>
                <w:szCs w:val="20"/>
              </w:rPr>
              <w:t>24;  Юности</w:t>
            </w:r>
            <w:proofErr w:type="gramEnd"/>
            <w:r w:rsidR="00CC5A09" w:rsidRPr="00CC5A09">
              <w:rPr>
                <w:rFonts w:cs="Times New Roman"/>
                <w:b/>
                <w:sz w:val="22"/>
                <w:szCs w:val="20"/>
              </w:rPr>
              <w:t xml:space="preserve"> 36,36а,36б</w:t>
            </w:r>
          </w:p>
          <w:p w14:paraId="3CD40EA5" w14:textId="4EE720F8" w:rsidR="00CC5A09" w:rsidRDefault="000B6EC0" w:rsidP="00C21147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87</w:t>
            </w:r>
            <w:r w:rsidR="00CC5A09">
              <w:rPr>
                <w:rFonts w:cs="Times New Roman"/>
                <w:b/>
                <w:sz w:val="22"/>
                <w:szCs w:val="20"/>
              </w:rPr>
              <w:t>-</w:t>
            </w:r>
            <w:r w:rsidR="00CC5A09">
              <w:t xml:space="preserve"> </w:t>
            </w:r>
            <w:r w:rsidR="00CC5A09" w:rsidRPr="00CC5A09">
              <w:rPr>
                <w:rFonts w:cs="Times New Roman"/>
                <w:b/>
                <w:sz w:val="22"/>
                <w:szCs w:val="20"/>
              </w:rPr>
              <w:t xml:space="preserve">Корабельная </w:t>
            </w:r>
            <w:r w:rsidR="00CC5A09">
              <w:rPr>
                <w:rFonts w:cs="Times New Roman"/>
                <w:b/>
                <w:sz w:val="22"/>
                <w:szCs w:val="20"/>
              </w:rPr>
              <w:t>5,</w:t>
            </w:r>
            <w:r w:rsidR="00CC5A09" w:rsidRPr="00CC5A09">
              <w:rPr>
                <w:rFonts w:cs="Times New Roman"/>
                <w:b/>
                <w:sz w:val="22"/>
                <w:szCs w:val="20"/>
              </w:rPr>
              <w:t>27,29,31,35,37,39,41,</w:t>
            </w:r>
            <w:proofErr w:type="gramStart"/>
            <w:r w:rsidR="00CC5A09" w:rsidRPr="00CC5A09">
              <w:rPr>
                <w:rFonts w:cs="Times New Roman"/>
                <w:b/>
                <w:sz w:val="22"/>
                <w:szCs w:val="20"/>
              </w:rPr>
              <w:t xml:space="preserve">43;   </w:t>
            </w:r>
            <w:proofErr w:type="gramEnd"/>
            <w:r w:rsidR="00CC5A09" w:rsidRPr="00CC5A09">
              <w:rPr>
                <w:rFonts w:cs="Times New Roman"/>
                <w:b/>
                <w:sz w:val="22"/>
                <w:szCs w:val="20"/>
              </w:rPr>
              <w:t xml:space="preserve">  Химиков 25</w:t>
            </w:r>
          </w:p>
          <w:p w14:paraId="56AB3ED9" w14:textId="35AD16DB" w:rsidR="00CC5A09" w:rsidRDefault="000B6EC0" w:rsidP="00C21147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88</w:t>
            </w:r>
            <w:r w:rsidR="00CC5A09">
              <w:rPr>
                <w:rFonts w:cs="Times New Roman"/>
                <w:b/>
                <w:sz w:val="22"/>
                <w:szCs w:val="20"/>
              </w:rPr>
              <w:t xml:space="preserve">- </w:t>
            </w:r>
            <w:r w:rsidR="00CC5A09" w:rsidRPr="00CC5A09">
              <w:rPr>
                <w:rFonts w:cs="Times New Roman"/>
                <w:b/>
                <w:sz w:val="22"/>
                <w:szCs w:val="20"/>
              </w:rPr>
              <w:t>Химиков 15,17,23; Студенческая 51,59,61,63</w:t>
            </w:r>
            <w:r w:rsidR="00CC5A09">
              <w:rPr>
                <w:rFonts w:cs="Times New Roman"/>
                <w:b/>
                <w:sz w:val="22"/>
                <w:szCs w:val="20"/>
              </w:rPr>
              <w:t xml:space="preserve">, </w:t>
            </w:r>
            <w:proofErr w:type="spellStart"/>
            <w:r w:rsidR="00CC5A09" w:rsidRPr="00CC5A09">
              <w:rPr>
                <w:rFonts w:cs="Times New Roman"/>
                <w:b/>
                <w:sz w:val="22"/>
                <w:szCs w:val="20"/>
              </w:rPr>
              <w:t>Р.Гайнуллина</w:t>
            </w:r>
            <w:proofErr w:type="spellEnd"/>
            <w:r w:rsidR="00CC5A09" w:rsidRPr="00CC5A09">
              <w:rPr>
                <w:rFonts w:cs="Times New Roman"/>
                <w:b/>
                <w:sz w:val="22"/>
                <w:szCs w:val="20"/>
              </w:rPr>
              <w:t xml:space="preserve"> 18</w:t>
            </w:r>
            <w:r w:rsidR="00CC5A09">
              <w:rPr>
                <w:rFonts w:cs="Times New Roman"/>
                <w:b/>
                <w:sz w:val="22"/>
                <w:szCs w:val="20"/>
              </w:rPr>
              <w:t xml:space="preserve">, </w:t>
            </w:r>
            <w:r w:rsidR="00CC5A09" w:rsidRPr="00CC5A09">
              <w:rPr>
                <w:rFonts w:cs="Times New Roman"/>
                <w:b/>
                <w:sz w:val="22"/>
                <w:szCs w:val="20"/>
              </w:rPr>
              <w:t>Химиков 21</w:t>
            </w:r>
          </w:p>
          <w:p w14:paraId="19789505" w14:textId="229DFABB" w:rsidR="00CC5A09" w:rsidRDefault="000B6EC0" w:rsidP="00C21147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lastRenderedPageBreak/>
              <w:t>89</w:t>
            </w:r>
            <w:r w:rsidR="00CC5A09">
              <w:rPr>
                <w:rFonts w:cs="Times New Roman"/>
                <w:b/>
                <w:sz w:val="22"/>
                <w:szCs w:val="20"/>
              </w:rPr>
              <w:t>-</w:t>
            </w:r>
            <w:r w:rsidR="00CC5A09">
              <w:t xml:space="preserve"> </w:t>
            </w:r>
            <w:r w:rsidR="00CC5A09" w:rsidRPr="00CC5A09">
              <w:rPr>
                <w:rFonts w:cs="Times New Roman"/>
                <w:b/>
                <w:sz w:val="22"/>
                <w:szCs w:val="20"/>
              </w:rPr>
              <w:t>Химиков 5,7,9,9б,9в</w:t>
            </w:r>
            <w:r w:rsidR="00CC5A09">
              <w:rPr>
                <w:rFonts w:cs="Times New Roman"/>
                <w:b/>
                <w:sz w:val="22"/>
                <w:szCs w:val="20"/>
              </w:rPr>
              <w:t>, 9д</w:t>
            </w:r>
          </w:p>
          <w:p w14:paraId="5D7152E9" w14:textId="11D24EE5" w:rsidR="000B6EC0" w:rsidRPr="000B6EC0" w:rsidRDefault="000B6EC0" w:rsidP="00C21147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90</w:t>
            </w:r>
            <w:r w:rsidR="00CC5A09">
              <w:rPr>
                <w:rFonts w:cs="Times New Roman"/>
                <w:b/>
                <w:sz w:val="22"/>
                <w:szCs w:val="20"/>
              </w:rPr>
              <w:t xml:space="preserve">- </w:t>
            </w:r>
            <w:r w:rsidR="00CC5A09" w:rsidRPr="00CC5A09">
              <w:rPr>
                <w:rFonts w:cs="Times New Roman"/>
                <w:b/>
                <w:sz w:val="22"/>
                <w:szCs w:val="20"/>
              </w:rPr>
              <w:t xml:space="preserve">Химиков </w:t>
            </w:r>
            <w:r w:rsidR="00CC5A09">
              <w:rPr>
                <w:rFonts w:cs="Times New Roman"/>
                <w:b/>
                <w:sz w:val="22"/>
                <w:szCs w:val="20"/>
              </w:rPr>
              <w:t>1,</w:t>
            </w:r>
            <w:r w:rsidR="00CC5A09" w:rsidRPr="00CC5A09">
              <w:rPr>
                <w:rFonts w:cs="Times New Roman"/>
                <w:b/>
                <w:sz w:val="22"/>
                <w:szCs w:val="20"/>
              </w:rPr>
              <w:t xml:space="preserve">1а,1б; Южная 2,4,6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6918E" w14:textId="12BDCC2B" w:rsidR="000B6EC0" w:rsidRPr="000B6EC0" w:rsidRDefault="000B6EC0" w:rsidP="00C21147">
            <w:pPr>
              <w:snapToGrid w:val="0"/>
              <w:ind w:left="-114" w:right="-108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lastRenderedPageBreak/>
              <w:t>ГВС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AD76B" w14:textId="4951D924" w:rsidR="000B6EC0" w:rsidRPr="000B6EC0" w:rsidRDefault="000B6EC0" w:rsidP="00C21147">
            <w:pPr>
              <w:snapToGrid w:val="0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 xml:space="preserve">После проведения гидравлических испытаний на прочность и плотность магистральных </w:t>
            </w:r>
            <w:proofErr w:type="spellStart"/>
            <w:r w:rsidRPr="000B6EC0">
              <w:rPr>
                <w:rFonts w:cs="Times New Roman"/>
                <w:b/>
                <w:sz w:val="22"/>
                <w:szCs w:val="20"/>
              </w:rPr>
              <w:t>тепловодов</w:t>
            </w:r>
            <w:proofErr w:type="spellEnd"/>
            <w:r w:rsidRPr="000B6EC0">
              <w:rPr>
                <w:rFonts w:cs="Times New Roman"/>
                <w:b/>
                <w:sz w:val="22"/>
                <w:szCs w:val="20"/>
              </w:rPr>
              <w:t xml:space="preserve"> Город-1, Город-2 для устранения дефекта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F84AA" w14:textId="77777777" w:rsidR="000B6EC0" w:rsidRPr="000B6EC0" w:rsidRDefault="000B6EC0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15.05.2023</w:t>
            </w:r>
          </w:p>
          <w:p w14:paraId="1176EDC1" w14:textId="3D08EDA2" w:rsidR="000B6EC0" w:rsidRPr="000B6EC0" w:rsidRDefault="000B6EC0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08-00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D5909" w14:textId="77777777" w:rsidR="000B6EC0" w:rsidRPr="000B6EC0" w:rsidRDefault="000B6EC0" w:rsidP="00C21147">
            <w:pPr>
              <w:snapToGrid w:val="0"/>
              <w:ind w:left="-105" w:right="-12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26.05.2023</w:t>
            </w:r>
          </w:p>
          <w:p w14:paraId="1A8BBC57" w14:textId="448097E5" w:rsidR="000B6EC0" w:rsidRPr="000B6EC0" w:rsidRDefault="000B6EC0" w:rsidP="00C21147">
            <w:pPr>
              <w:snapToGrid w:val="0"/>
              <w:ind w:left="-105" w:right="-12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17-00</w:t>
            </w:r>
          </w:p>
        </w:tc>
      </w:tr>
      <w:tr w:rsidR="00A66B9D" w14:paraId="3357F0A9" w14:textId="77777777" w:rsidTr="00C03900">
        <w:trPr>
          <w:trHeight w:val="54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49A7D" w14:textId="6EB800D2" w:rsidR="00A66B9D" w:rsidRPr="000B6EC0" w:rsidRDefault="00F30506" w:rsidP="00C21147">
            <w:pPr>
              <w:snapToGrid w:val="0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lastRenderedPageBreak/>
              <w:t>АО ВК и ЭХ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356A8" w14:textId="5C7FC652" w:rsidR="00CC5A09" w:rsidRDefault="00A66B9D" w:rsidP="00160CE9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ЦТП-</w:t>
            </w:r>
            <w:r w:rsidR="00160CE9" w:rsidRPr="000B6EC0">
              <w:rPr>
                <w:rFonts w:cs="Times New Roman"/>
                <w:b/>
                <w:sz w:val="22"/>
                <w:szCs w:val="20"/>
              </w:rPr>
              <w:t>81</w:t>
            </w:r>
            <w:r w:rsidR="00CC5A09">
              <w:rPr>
                <w:rFonts w:cs="Times New Roman"/>
                <w:b/>
                <w:sz w:val="22"/>
                <w:szCs w:val="20"/>
              </w:rPr>
              <w:t>-</w:t>
            </w:r>
            <w:r w:rsidR="00CC5A09">
              <w:t xml:space="preserve"> </w:t>
            </w:r>
            <w:r w:rsidR="00CC5A09" w:rsidRPr="00CC5A09">
              <w:rPr>
                <w:rFonts w:cs="Times New Roman"/>
                <w:b/>
                <w:sz w:val="22"/>
                <w:szCs w:val="20"/>
              </w:rPr>
              <w:t>Сююмбике</w:t>
            </w:r>
            <w:r w:rsidR="00CC5A09">
              <w:rPr>
                <w:rFonts w:cs="Times New Roman"/>
                <w:b/>
                <w:sz w:val="22"/>
                <w:szCs w:val="20"/>
              </w:rPr>
              <w:t xml:space="preserve"> 4,6,12,14,16,20,22,</w:t>
            </w:r>
            <w:proofErr w:type="gramStart"/>
            <w:r w:rsidR="00CC5A09">
              <w:rPr>
                <w:rFonts w:cs="Times New Roman"/>
                <w:b/>
                <w:sz w:val="22"/>
                <w:szCs w:val="20"/>
              </w:rPr>
              <w:t>30</w:t>
            </w:r>
            <w:r w:rsidR="00CC5A09" w:rsidRPr="00CC5A09">
              <w:rPr>
                <w:rFonts w:cs="Times New Roman"/>
                <w:b/>
                <w:sz w:val="22"/>
                <w:szCs w:val="20"/>
              </w:rPr>
              <w:t xml:space="preserve">;   </w:t>
            </w:r>
            <w:proofErr w:type="gramEnd"/>
            <w:r w:rsidR="00CC5A09" w:rsidRPr="00CC5A09">
              <w:rPr>
                <w:rFonts w:cs="Times New Roman"/>
                <w:b/>
                <w:sz w:val="22"/>
                <w:szCs w:val="20"/>
              </w:rPr>
              <w:t xml:space="preserve">          Мира 66/2</w:t>
            </w:r>
          </w:p>
          <w:p w14:paraId="2BE0B378" w14:textId="138A7AE3" w:rsidR="00CC5A09" w:rsidRDefault="00160CE9" w:rsidP="00160CE9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82</w:t>
            </w:r>
            <w:r w:rsidR="00CC5A09">
              <w:rPr>
                <w:rFonts w:cs="Times New Roman"/>
                <w:b/>
                <w:sz w:val="22"/>
                <w:szCs w:val="20"/>
              </w:rPr>
              <w:t>-</w:t>
            </w:r>
            <w:r w:rsidR="00CC5A09">
              <w:t xml:space="preserve"> </w:t>
            </w:r>
            <w:r w:rsidR="00CC5A09">
              <w:rPr>
                <w:rFonts w:cs="Times New Roman"/>
                <w:b/>
                <w:sz w:val="22"/>
                <w:szCs w:val="20"/>
              </w:rPr>
              <w:t>Сююмбике 24,26,28,30</w:t>
            </w:r>
            <w:r w:rsidR="00CC5A09" w:rsidRPr="00CC5A09">
              <w:rPr>
                <w:rFonts w:cs="Times New Roman"/>
                <w:b/>
                <w:sz w:val="22"/>
                <w:szCs w:val="20"/>
              </w:rPr>
              <w:t>,32,34,36,</w:t>
            </w:r>
            <w:proofErr w:type="gramStart"/>
            <w:r w:rsidR="00CC5A09" w:rsidRPr="00CC5A09">
              <w:rPr>
                <w:rFonts w:cs="Times New Roman"/>
                <w:b/>
                <w:sz w:val="22"/>
                <w:szCs w:val="20"/>
              </w:rPr>
              <w:t xml:space="preserve">42;   </w:t>
            </w:r>
            <w:proofErr w:type="gramEnd"/>
            <w:r w:rsidR="00CC5A09" w:rsidRPr="00CC5A09">
              <w:rPr>
                <w:rFonts w:cs="Times New Roman"/>
                <w:b/>
                <w:sz w:val="22"/>
                <w:szCs w:val="20"/>
              </w:rPr>
              <w:t>Чулман 15,17</w:t>
            </w:r>
          </w:p>
          <w:p w14:paraId="18767CC8" w14:textId="77777777" w:rsidR="00F552B5" w:rsidRDefault="00CC5A09" w:rsidP="00160CE9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>
              <w:rPr>
                <w:rFonts w:cs="Times New Roman"/>
                <w:b/>
                <w:sz w:val="22"/>
                <w:szCs w:val="20"/>
              </w:rPr>
              <w:t>8</w:t>
            </w:r>
            <w:r w:rsidR="00160CE9" w:rsidRPr="000B6EC0">
              <w:rPr>
                <w:rFonts w:cs="Times New Roman"/>
                <w:b/>
                <w:sz w:val="22"/>
                <w:szCs w:val="20"/>
              </w:rPr>
              <w:t>3</w:t>
            </w:r>
            <w:r>
              <w:rPr>
                <w:rFonts w:cs="Times New Roman"/>
                <w:b/>
                <w:sz w:val="22"/>
                <w:szCs w:val="20"/>
              </w:rPr>
              <w:t>-</w:t>
            </w:r>
            <w:r>
              <w:t xml:space="preserve"> </w:t>
            </w:r>
            <w:r w:rsidRPr="00CC5A09">
              <w:rPr>
                <w:rFonts w:cs="Times New Roman"/>
                <w:b/>
                <w:sz w:val="22"/>
                <w:szCs w:val="20"/>
              </w:rPr>
              <w:t>Сююмбике 53,55,59,61;</w:t>
            </w:r>
          </w:p>
          <w:p w14:paraId="20CB7841" w14:textId="70F7A186" w:rsidR="00CC5A09" w:rsidRDefault="00CC5A09" w:rsidP="00160CE9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CC5A09">
              <w:rPr>
                <w:rFonts w:cs="Times New Roman"/>
                <w:b/>
                <w:sz w:val="22"/>
                <w:szCs w:val="20"/>
              </w:rPr>
              <w:t xml:space="preserve">Чишмале 11,13,15,17,19   </w:t>
            </w:r>
          </w:p>
          <w:p w14:paraId="683811E2" w14:textId="4E9221DE" w:rsidR="00F552B5" w:rsidRDefault="00160CE9" w:rsidP="00160CE9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84</w:t>
            </w:r>
            <w:r w:rsidR="00F552B5">
              <w:rPr>
                <w:rFonts w:cs="Times New Roman"/>
                <w:b/>
                <w:sz w:val="22"/>
                <w:szCs w:val="20"/>
              </w:rPr>
              <w:t>-</w:t>
            </w:r>
            <w:r w:rsidR="00F552B5">
              <w:t xml:space="preserve"> </w:t>
            </w:r>
            <w:r w:rsidR="00F552B5" w:rsidRPr="00F552B5">
              <w:rPr>
                <w:rFonts w:cs="Times New Roman"/>
                <w:b/>
                <w:sz w:val="22"/>
                <w:szCs w:val="20"/>
              </w:rPr>
              <w:t>Сююмбике 63,65,67,</w:t>
            </w:r>
            <w:proofErr w:type="gramStart"/>
            <w:r w:rsidR="00F552B5" w:rsidRPr="00F552B5">
              <w:rPr>
                <w:rFonts w:cs="Times New Roman"/>
                <w:b/>
                <w:sz w:val="22"/>
                <w:szCs w:val="20"/>
              </w:rPr>
              <w:t>69;  Чишмале</w:t>
            </w:r>
            <w:proofErr w:type="gramEnd"/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  7,9</w:t>
            </w:r>
          </w:p>
          <w:p w14:paraId="3CF395F7" w14:textId="086ED07A" w:rsidR="00F552B5" w:rsidRDefault="00160CE9" w:rsidP="00160CE9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85</w:t>
            </w:r>
            <w:r w:rsidR="00F552B5">
              <w:rPr>
                <w:rFonts w:cs="Times New Roman"/>
                <w:b/>
                <w:sz w:val="22"/>
                <w:szCs w:val="20"/>
              </w:rPr>
              <w:t>-</w:t>
            </w:r>
            <w:r w:rsidR="00F552B5">
              <w:t xml:space="preserve"> </w:t>
            </w:r>
            <w:proofErr w:type="gramStart"/>
            <w:r w:rsidR="00F552B5" w:rsidRPr="00F552B5">
              <w:rPr>
                <w:rFonts w:cs="Times New Roman"/>
                <w:b/>
                <w:sz w:val="22"/>
                <w:szCs w:val="20"/>
              </w:rPr>
              <w:t>Сююмбике  71</w:t>
            </w:r>
            <w:proofErr w:type="gramEnd"/>
            <w:r w:rsidR="00F552B5" w:rsidRPr="00F552B5">
              <w:rPr>
                <w:rFonts w:cs="Times New Roman"/>
                <w:b/>
                <w:sz w:val="22"/>
                <w:szCs w:val="20"/>
              </w:rPr>
              <w:t>,73,75</w:t>
            </w:r>
          </w:p>
          <w:p w14:paraId="3D6267A3" w14:textId="5050701C" w:rsidR="00F552B5" w:rsidRDefault="00160CE9" w:rsidP="00160CE9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86</w:t>
            </w:r>
            <w:r w:rsidR="00F552B5">
              <w:rPr>
                <w:rFonts w:cs="Times New Roman"/>
                <w:b/>
                <w:sz w:val="22"/>
                <w:szCs w:val="20"/>
              </w:rPr>
              <w:t>-</w:t>
            </w:r>
            <w:r w:rsidR="00F552B5">
              <w:t xml:space="preserve"> </w:t>
            </w:r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Сююмбике </w:t>
            </w:r>
            <w:r w:rsidR="00F552B5">
              <w:rPr>
                <w:rFonts w:cs="Times New Roman"/>
                <w:b/>
                <w:sz w:val="22"/>
                <w:szCs w:val="20"/>
              </w:rPr>
              <w:t>64б,</w:t>
            </w:r>
            <w:r w:rsidR="00F552B5" w:rsidRPr="00F552B5">
              <w:rPr>
                <w:rFonts w:cs="Times New Roman"/>
                <w:b/>
                <w:sz w:val="22"/>
                <w:szCs w:val="20"/>
              </w:rPr>
              <w:t>77,</w:t>
            </w:r>
            <w:proofErr w:type="gramStart"/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79;   </w:t>
            </w:r>
            <w:proofErr w:type="gramEnd"/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 Чишмале 1,2,3,4,4б;     Ямьле 2;   Менделеева 47,55</w:t>
            </w:r>
          </w:p>
          <w:p w14:paraId="6D4901EE" w14:textId="77777777" w:rsidR="00F552B5" w:rsidRDefault="00160CE9" w:rsidP="00160CE9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92</w:t>
            </w:r>
            <w:r w:rsidR="00F552B5">
              <w:rPr>
                <w:rFonts w:cs="Times New Roman"/>
                <w:b/>
                <w:sz w:val="22"/>
                <w:szCs w:val="20"/>
              </w:rPr>
              <w:t>-</w:t>
            </w:r>
            <w:r w:rsidR="00F552B5">
              <w:t xml:space="preserve"> </w:t>
            </w:r>
            <w:r w:rsidR="00F552B5" w:rsidRPr="00F552B5">
              <w:rPr>
                <w:rFonts w:cs="Times New Roman"/>
                <w:b/>
                <w:sz w:val="22"/>
                <w:szCs w:val="20"/>
              </w:rPr>
              <w:t>Чишмале 6,6/1</w:t>
            </w:r>
            <w:r w:rsidR="00F552B5">
              <w:rPr>
                <w:rFonts w:cs="Times New Roman"/>
                <w:b/>
                <w:sz w:val="22"/>
                <w:szCs w:val="20"/>
              </w:rPr>
              <w:t>,8,</w:t>
            </w:r>
            <w:proofErr w:type="gramStart"/>
            <w:r w:rsidR="00F552B5">
              <w:rPr>
                <w:rFonts w:cs="Times New Roman"/>
                <w:b/>
                <w:sz w:val="22"/>
                <w:szCs w:val="20"/>
              </w:rPr>
              <w:t>10</w:t>
            </w:r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;   </w:t>
            </w:r>
            <w:proofErr w:type="gramEnd"/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 </w:t>
            </w:r>
            <w:proofErr w:type="spellStart"/>
            <w:r w:rsidR="00F552B5" w:rsidRPr="00F552B5">
              <w:rPr>
                <w:rFonts w:cs="Times New Roman"/>
                <w:b/>
                <w:sz w:val="22"/>
                <w:szCs w:val="20"/>
              </w:rPr>
              <w:t>Ямле</w:t>
            </w:r>
            <w:proofErr w:type="spellEnd"/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 4,6</w:t>
            </w:r>
            <w:r w:rsidR="00F552B5">
              <w:rPr>
                <w:rFonts w:cs="Times New Roman"/>
                <w:b/>
                <w:sz w:val="22"/>
                <w:szCs w:val="20"/>
              </w:rPr>
              <w:t>,8,10</w:t>
            </w:r>
          </w:p>
          <w:p w14:paraId="4F6792F0" w14:textId="2D10819C" w:rsidR="00A66B9D" w:rsidRPr="000B6EC0" w:rsidRDefault="00160CE9" w:rsidP="00160CE9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 xml:space="preserve"> мкр. 34,44,45,47 </w:t>
            </w:r>
            <w:r w:rsidR="00A66B9D" w:rsidRPr="000B6EC0">
              <w:rPr>
                <w:rFonts w:cs="Times New Roman"/>
                <w:b/>
                <w:sz w:val="22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CDFBF" w14:textId="79E47C77" w:rsidR="00A66B9D" w:rsidRPr="000B6EC0" w:rsidRDefault="00A66B9D" w:rsidP="00C21147">
            <w:pPr>
              <w:snapToGrid w:val="0"/>
              <w:ind w:left="-114" w:right="-108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ГВС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08510" w14:textId="35F43534" w:rsidR="00A66B9D" w:rsidRPr="000B6EC0" w:rsidRDefault="00F30506" w:rsidP="00C21147">
            <w:pPr>
              <w:snapToGrid w:val="0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 xml:space="preserve">После проведения гидравлических испытаний на прочность и плотность магистральных </w:t>
            </w:r>
            <w:proofErr w:type="spellStart"/>
            <w:r w:rsidRPr="000B6EC0">
              <w:rPr>
                <w:rFonts w:cs="Times New Roman"/>
                <w:b/>
                <w:sz w:val="22"/>
                <w:szCs w:val="20"/>
              </w:rPr>
              <w:t>тепловодов</w:t>
            </w:r>
            <w:proofErr w:type="spellEnd"/>
            <w:r w:rsidRPr="000B6EC0">
              <w:rPr>
                <w:rFonts w:cs="Times New Roman"/>
                <w:b/>
                <w:sz w:val="22"/>
                <w:szCs w:val="20"/>
              </w:rPr>
              <w:t xml:space="preserve"> Город-1, Город-2 для устранения дефекта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7BE0A" w14:textId="77777777" w:rsidR="00F30506" w:rsidRPr="000B6EC0" w:rsidRDefault="00F30506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15.05.2023</w:t>
            </w:r>
          </w:p>
          <w:p w14:paraId="411DBF7B" w14:textId="65923549" w:rsidR="00A66B9D" w:rsidRPr="000B6EC0" w:rsidRDefault="00F30506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08-00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5B68C" w14:textId="77777777" w:rsidR="00A66B9D" w:rsidRPr="000B6EC0" w:rsidRDefault="00A66B9D" w:rsidP="00C21147">
            <w:pPr>
              <w:snapToGrid w:val="0"/>
              <w:ind w:left="-105" w:right="-12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27.05.2023</w:t>
            </w:r>
          </w:p>
          <w:p w14:paraId="2D47B783" w14:textId="74B708EB" w:rsidR="00A66B9D" w:rsidRPr="000B6EC0" w:rsidRDefault="00A66B9D" w:rsidP="00C21147">
            <w:pPr>
              <w:snapToGrid w:val="0"/>
              <w:ind w:left="-105" w:right="-12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22-00</w:t>
            </w:r>
          </w:p>
        </w:tc>
      </w:tr>
      <w:tr w:rsidR="00F30506" w14:paraId="18BE943C" w14:textId="77777777" w:rsidTr="00C03900">
        <w:trPr>
          <w:trHeight w:val="54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1BB4E" w14:textId="20F12C53" w:rsidR="00F30506" w:rsidRPr="000B6EC0" w:rsidRDefault="00F30506" w:rsidP="00F30506">
            <w:pPr>
              <w:snapToGrid w:val="0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АО ВК и ЭХ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D8E80" w14:textId="06F7F0BC" w:rsidR="00F552B5" w:rsidRDefault="00F30506" w:rsidP="00F30506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ЦТП-78</w:t>
            </w:r>
            <w:r w:rsidR="00F552B5">
              <w:rPr>
                <w:rFonts w:cs="Times New Roman"/>
                <w:b/>
                <w:sz w:val="22"/>
                <w:szCs w:val="20"/>
              </w:rPr>
              <w:t>-</w:t>
            </w:r>
            <w:r w:rsidR="00F552B5">
              <w:t xml:space="preserve"> </w:t>
            </w:r>
            <w:r w:rsidR="00F552B5" w:rsidRPr="00F552B5">
              <w:rPr>
                <w:rFonts w:cs="Times New Roman"/>
                <w:b/>
                <w:sz w:val="22"/>
                <w:szCs w:val="20"/>
              </w:rPr>
              <w:t>Мира 30,32,38,</w:t>
            </w:r>
            <w:r w:rsidR="00F552B5">
              <w:rPr>
                <w:rFonts w:cs="Times New Roman"/>
                <w:b/>
                <w:sz w:val="22"/>
                <w:szCs w:val="20"/>
              </w:rPr>
              <w:t xml:space="preserve">38а, </w:t>
            </w:r>
            <w:r w:rsidR="00F552B5" w:rsidRPr="00F552B5">
              <w:rPr>
                <w:rFonts w:cs="Times New Roman"/>
                <w:b/>
                <w:sz w:val="22"/>
                <w:szCs w:val="20"/>
              </w:rPr>
              <w:t>40,42,44,46,48,</w:t>
            </w:r>
            <w:proofErr w:type="gramStart"/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50;   </w:t>
            </w:r>
            <w:proofErr w:type="gramEnd"/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   Чулман 2,4;    Сююмбике 64,66,68</w:t>
            </w:r>
          </w:p>
          <w:p w14:paraId="1C289D5F" w14:textId="3E89889A" w:rsidR="00F552B5" w:rsidRDefault="00F30506" w:rsidP="00F30506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79</w:t>
            </w:r>
            <w:r w:rsidR="00F552B5">
              <w:rPr>
                <w:rFonts w:cs="Times New Roman"/>
                <w:b/>
                <w:sz w:val="22"/>
                <w:szCs w:val="20"/>
              </w:rPr>
              <w:t>-</w:t>
            </w:r>
            <w:r w:rsidR="00F552B5">
              <w:t xml:space="preserve"> </w:t>
            </w:r>
            <w:r w:rsidR="00F552B5" w:rsidRPr="00F552B5">
              <w:rPr>
                <w:rFonts w:cs="Times New Roman"/>
                <w:b/>
                <w:sz w:val="22"/>
                <w:szCs w:val="20"/>
              </w:rPr>
              <w:t>Сююмбике 44,50,52,56,58,60,</w:t>
            </w:r>
            <w:proofErr w:type="gramStart"/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62;   </w:t>
            </w:r>
            <w:proofErr w:type="gramEnd"/>
            <w:r w:rsidR="00F552B5" w:rsidRPr="00F552B5">
              <w:rPr>
                <w:rFonts w:cs="Times New Roman"/>
                <w:b/>
                <w:sz w:val="22"/>
                <w:szCs w:val="20"/>
              </w:rPr>
              <w:t>Чулман  6,8,10,12,14,16</w:t>
            </w:r>
          </w:p>
          <w:p w14:paraId="09B184BD" w14:textId="5C685E7A" w:rsidR="00F552B5" w:rsidRDefault="00F30506" w:rsidP="00F30506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80</w:t>
            </w:r>
            <w:r w:rsidR="00F552B5">
              <w:rPr>
                <w:rFonts w:cs="Times New Roman"/>
                <w:b/>
                <w:sz w:val="22"/>
                <w:szCs w:val="20"/>
              </w:rPr>
              <w:t>-</w:t>
            </w:r>
            <w:r w:rsidR="00F552B5">
              <w:t xml:space="preserve"> </w:t>
            </w:r>
            <w:r w:rsidR="00F552B5" w:rsidRPr="00F552B5">
              <w:rPr>
                <w:rFonts w:cs="Times New Roman"/>
                <w:b/>
                <w:sz w:val="22"/>
                <w:szCs w:val="20"/>
              </w:rPr>
              <w:t>Мира 52,58,62,</w:t>
            </w:r>
            <w:proofErr w:type="gramStart"/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64;   </w:t>
            </w:r>
            <w:proofErr w:type="gramEnd"/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     Чулман 1,3,5,7,11</w:t>
            </w:r>
          </w:p>
          <w:p w14:paraId="05123D09" w14:textId="6D17B602" w:rsidR="00F552B5" w:rsidRDefault="00F30506" w:rsidP="00F30506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68</w:t>
            </w:r>
            <w:r w:rsidR="00F552B5">
              <w:rPr>
                <w:rFonts w:cs="Times New Roman"/>
                <w:b/>
                <w:sz w:val="22"/>
                <w:szCs w:val="20"/>
              </w:rPr>
              <w:t>-</w:t>
            </w:r>
            <w:r w:rsidR="00F552B5">
              <w:t xml:space="preserve"> </w:t>
            </w:r>
            <w:r w:rsidR="00F552B5" w:rsidRPr="00F552B5">
              <w:rPr>
                <w:rFonts w:cs="Times New Roman"/>
                <w:b/>
                <w:sz w:val="22"/>
                <w:szCs w:val="20"/>
              </w:rPr>
              <w:t>Шинников 15,17,19,21</w:t>
            </w:r>
            <w:r w:rsidR="00F552B5">
              <w:rPr>
                <w:rFonts w:cs="Times New Roman"/>
                <w:b/>
                <w:sz w:val="22"/>
                <w:szCs w:val="20"/>
              </w:rPr>
              <w:t>,21а.</w:t>
            </w:r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 Мира 23,37</w:t>
            </w:r>
          </w:p>
          <w:p w14:paraId="4D4B4A45" w14:textId="3EB45447" w:rsidR="00F30506" w:rsidRPr="000B6EC0" w:rsidRDefault="00F30506" w:rsidP="00F30506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69</w:t>
            </w:r>
            <w:r w:rsidR="00F552B5">
              <w:rPr>
                <w:rFonts w:cs="Times New Roman"/>
                <w:b/>
                <w:sz w:val="22"/>
                <w:szCs w:val="20"/>
              </w:rPr>
              <w:t xml:space="preserve">- </w:t>
            </w:r>
            <w:r w:rsidRPr="000B6EC0">
              <w:rPr>
                <w:rFonts w:cs="Times New Roman"/>
                <w:b/>
                <w:sz w:val="22"/>
                <w:szCs w:val="20"/>
              </w:rPr>
              <w:t xml:space="preserve"> </w:t>
            </w:r>
            <w:proofErr w:type="gramStart"/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Шинников  </w:t>
            </w:r>
            <w:r w:rsidR="00F552B5">
              <w:rPr>
                <w:rFonts w:cs="Times New Roman"/>
                <w:b/>
                <w:sz w:val="22"/>
                <w:szCs w:val="20"/>
              </w:rPr>
              <w:t>3</w:t>
            </w:r>
            <w:proofErr w:type="gramEnd"/>
            <w:r w:rsidR="00F552B5">
              <w:rPr>
                <w:rFonts w:cs="Times New Roman"/>
                <w:b/>
                <w:sz w:val="22"/>
                <w:szCs w:val="20"/>
              </w:rPr>
              <w:t>,</w:t>
            </w:r>
            <w:r w:rsidR="00F552B5" w:rsidRPr="00F552B5">
              <w:rPr>
                <w:rFonts w:cs="Times New Roman"/>
                <w:b/>
                <w:sz w:val="22"/>
                <w:szCs w:val="20"/>
              </w:rPr>
              <w:t>3а,3б,3в,5,7,9;</w:t>
            </w:r>
            <w:r w:rsidR="00F552B5">
              <w:t xml:space="preserve"> </w:t>
            </w:r>
            <w:r w:rsidR="00F552B5" w:rsidRPr="00F552B5">
              <w:rPr>
                <w:rFonts w:cs="Times New Roman"/>
                <w:b/>
                <w:sz w:val="22"/>
                <w:szCs w:val="20"/>
              </w:rPr>
              <w:t>Шинников 11,13,13а</w:t>
            </w:r>
            <w:r w:rsidR="001A20D4">
              <w:rPr>
                <w:rFonts w:cs="Times New Roman"/>
                <w:b/>
                <w:sz w:val="22"/>
                <w:szCs w:val="20"/>
              </w:rPr>
              <w:t>.</w:t>
            </w:r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      Мира 43</w:t>
            </w:r>
            <w:r w:rsidR="00F552B5">
              <w:rPr>
                <w:rFonts w:cs="Times New Roman"/>
                <w:b/>
                <w:sz w:val="22"/>
                <w:szCs w:val="20"/>
              </w:rPr>
              <w:t>,57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D15FA" w14:textId="1742B450" w:rsidR="00F30506" w:rsidRPr="000B6EC0" w:rsidRDefault="00F30506" w:rsidP="00F30506">
            <w:pPr>
              <w:snapToGrid w:val="0"/>
              <w:ind w:left="-114" w:right="-108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ГВС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0FAA6" w14:textId="71D3C12B" w:rsidR="00F30506" w:rsidRPr="000B6EC0" w:rsidRDefault="00F30506" w:rsidP="00F30506">
            <w:pPr>
              <w:snapToGrid w:val="0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в рамках реконструкции М-3 для замены арматуры диаметром до 600 мм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68754" w14:textId="77777777" w:rsidR="00F30506" w:rsidRPr="000B6EC0" w:rsidRDefault="00F30506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15.05.2023</w:t>
            </w:r>
          </w:p>
          <w:p w14:paraId="3ACCA28C" w14:textId="06A29356" w:rsidR="00F30506" w:rsidRPr="000B6EC0" w:rsidRDefault="00F30506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08-00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DB02A" w14:textId="77777777" w:rsidR="00F30506" w:rsidRPr="000B6EC0" w:rsidRDefault="00F30506" w:rsidP="00F30506">
            <w:pPr>
              <w:snapToGrid w:val="0"/>
              <w:ind w:left="-105" w:right="-12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27.05.2023</w:t>
            </w:r>
          </w:p>
          <w:p w14:paraId="5784B272" w14:textId="4E6728B0" w:rsidR="00F30506" w:rsidRPr="000B6EC0" w:rsidRDefault="00F30506" w:rsidP="00F30506">
            <w:pPr>
              <w:snapToGrid w:val="0"/>
              <w:ind w:left="-105" w:right="-12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22-00</w:t>
            </w:r>
          </w:p>
        </w:tc>
      </w:tr>
      <w:tr w:rsidR="00F30506" w14:paraId="3A635507" w14:textId="77777777" w:rsidTr="00C03900">
        <w:trPr>
          <w:trHeight w:val="54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1BC6F" w14:textId="620CBCFF" w:rsidR="00F30506" w:rsidRPr="000B6EC0" w:rsidRDefault="00F30506" w:rsidP="00F30506">
            <w:pPr>
              <w:snapToGrid w:val="0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АО ВК и ЭХ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906FE" w14:textId="4C509451" w:rsidR="00F552B5" w:rsidRDefault="00160CE9" w:rsidP="00F30506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ЦТП-5</w:t>
            </w:r>
            <w:r w:rsidR="00F552B5">
              <w:rPr>
                <w:rFonts w:cs="Times New Roman"/>
                <w:b/>
                <w:sz w:val="22"/>
                <w:szCs w:val="20"/>
              </w:rPr>
              <w:t xml:space="preserve">- </w:t>
            </w:r>
            <w:r w:rsidR="00F552B5" w:rsidRPr="00F552B5">
              <w:rPr>
                <w:rFonts w:cs="Times New Roman"/>
                <w:b/>
                <w:sz w:val="22"/>
                <w:szCs w:val="20"/>
              </w:rPr>
              <w:t>Юности 9,9а,9б,9</w:t>
            </w:r>
            <w:proofErr w:type="gramStart"/>
            <w:r w:rsidR="00F552B5" w:rsidRPr="00F552B5">
              <w:rPr>
                <w:rFonts w:cs="Times New Roman"/>
                <w:b/>
                <w:sz w:val="22"/>
                <w:szCs w:val="20"/>
              </w:rPr>
              <w:t>в;  Тукая</w:t>
            </w:r>
            <w:proofErr w:type="gramEnd"/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 20,22,24,26</w:t>
            </w:r>
          </w:p>
          <w:p w14:paraId="04FF7377" w14:textId="4A840DE1" w:rsidR="00F552B5" w:rsidRDefault="00160CE9" w:rsidP="00F30506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7</w:t>
            </w:r>
            <w:r w:rsidR="00F552B5">
              <w:rPr>
                <w:rFonts w:cs="Times New Roman"/>
                <w:b/>
                <w:sz w:val="22"/>
                <w:szCs w:val="20"/>
              </w:rPr>
              <w:t>-</w:t>
            </w:r>
            <w:r w:rsidR="00F552B5">
              <w:t xml:space="preserve"> </w:t>
            </w:r>
            <w:r w:rsidR="00F552B5" w:rsidRPr="00F552B5">
              <w:rPr>
                <w:rFonts w:cs="Times New Roman"/>
                <w:b/>
                <w:sz w:val="22"/>
                <w:szCs w:val="20"/>
              </w:rPr>
              <w:t>Тукая 30,32,</w:t>
            </w:r>
            <w:proofErr w:type="gramStart"/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34;   </w:t>
            </w:r>
            <w:proofErr w:type="gramEnd"/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      Юности 6,8,10</w:t>
            </w:r>
          </w:p>
          <w:p w14:paraId="6B7939FE" w14:textId="3DB12030" w:rsidR="00F552B5" w:rsidRDefault="00160CE9" w:rsidP="00F30506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11</w:t>
            </w:r>
            <w:r w:rsidR="00F552B5">
              <w:rPr>
                <w:rFonts w:cs="Times New Roman"/>
                <w:b/>
                <w:sz w:val="22"/>
                <w:szCs w:val="20"/>
              </w:rPr>
              <w:t>-</w:t>
            </w:r>
            <w:r w:rsidR="00F552B5">
              <w:t xml:space="preserve"> </w:t>
            </w:r>
            <w:r w:rsidR="00F552B5" w:rsidRPr="00F552B5">
              <w:rPr>
                <w:rFonts w:cs="Times New Roman"/>
                <w:b/>
                <w:sz w:val="22"/>
                <w:szCs w:val="20"/>
              </w:rPr>
              <w:t>Тукая 31,33,35,</w:t>
            </w:r>
            <w:proofErr w:type="gramStart"/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39;   </w:t>
            </w:r>
            <w:proofErr w:type="gramEnd"/>
            <w:r w:rsidR="00F552B5" w:rsidRPr="00F552B5">
              <w:rPr>
                <w:rFonts w:cs="Times New Roman"/>
                <w:b/>
                <w:sz w:val="22"/>
                <w:szCs w:val="20"/>
              </w:rPr>
              <w:t xml:space="preserve">  Юности 12,14,14а,16,18;     Химиков 36,36а,36б,36в,36г</w:t>
            </w:r>
          </w:p>
          <w:p w14:paraId="0416E863" w14:textId="422AA515" w:rsidR="00F30506" w:rsidRPr="000B6EC0" w:rsidRDefault="00160CE9" w:rsidP="00F552B5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8</w:t>
            </w:r>
            <w:r w:rsidR="00F552B5">
              <w:rPr>
                <w:rFonts w:cs="Times New Roman"/>
                <w:b/>
                <w:sz w:val="22"/>
                <w:szCs w:val="20"/>
              </w:rPr>
              <w:t xml:space="preserve">- </w:t>
            </w:r>
            <w:r w:rsidR="00F552B5" w:rsidRPr="00F552B5">
              <w:rPr>
                <w:rFonts w:cs="Times New Roman"/>
                <w:b/>
                <w:sz w:val="22"/>
                <w:szCs w:val="20"/>
              </w:rPr>
              <w:t>Тукая 36,38,40;  Химиков 44,46,46а,46б,48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DCD64" w14:textId="50BEFCB5" w:rsidR="00F30506" w:rsidRPr="000B6EC0" w:rsidRDefault="00F30506" w:rsidP="00F30506">
            <w:pPr>
              <w:snapToGrid w:val="0"/>
              <w:ind w:left="-114" w:right="-108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ГВС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1D74B5" w14:textId="2F6C4A52" w:rsidR="00F30506" w:rsidRPr="000B6EC0" w:rsidRDefault="00F30506" w:rsidP="00F30506">
            <w:pPr>
              <w:snapToGrid w:val="0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 xml:space="preserve">После проведения гидравлических испытаний на прочность и плотность магистральных </w:t>
            </w:r>
            <w:proofErr w:type="spellStart"/>
            <w:r w:rsidRPr="000B6EC0">
              <w:rPr>
                <w:rFonts w:cs="Times New Roman"/>
                <w:b/>
                <w:sz w:val="22"/>
                <w:szCs w:val="20"/>
              </w:rPr>
              <w:t>тепловодов</w:t>
            </w:r>
            <w:proofErr w:type="spellEnd"/>
            <w:r w:rsidRPr="000B6EC0">
              <w:rPr>
                <w:rFonts w:cs="Times New Roman"/>
                <w:b/>
                <w:sz w:val="22"/>
                <w:szCs w:val="20"/>
              </w:rPr>
              <w:t xml:space="preserve"> Город-1, Город-2 для устранения дефекта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BFE474" w14:textId="77777777" w:rsidR="00F30506" w:rsidRPr="000B6EC0" w:rsidRDefault="00F30506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15.05.2023</w:t>
            </w:r>
          </w:p>
          <w:p w14:paraId="22131581" w14:textId="13AC063E" w:rsidR="00F30506" w:rsidRPr="000B6EC0" w:rsidRDefault="00F30506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08-00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15CA9" w14:textId="2099B137" w:rsidR="00F30506" w:rsidRPr="000B6EC0" w:rsidRDefault="00F30506" w:rsidP="00F30506">
            <w:pPr>
              <w:snapToGrid w:val="0"/>
              <w:ind w:left="-105" w:right="-12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28.05.2023</w:t>
            </w:r>
          </w:p>
          <w:p w14:paraId="512CAFDB" w14:textId="4EF9C6C8" w:rsidR="00F30506" w:rsidRPr="000B6EC0" w:rsidRDefault="00F30506" w:rsidP="00F30506">
            <w:pPr>
              <w:snapToGrid w:val="0"/>
              <w:ind w:left="-105" w:right="-12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22-00</w:t>
            </w:r>
          </w:p>
        </w:tc>
      </w:tr>
      <w:tr w:rsidR="00F30506" w14:paraId="50A7AB46" w14:textId="77777777" w:rsidTr="00C03900">
        <w:trPr>
          <w:trHeight w:val="54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EC81D" w14:textId="1862854B" w:rsidR="00F30506" w:rsidRPr="007460FC" w:rsidRDefault="00F30506" w:rsidP="00F30506">
            <w:pPr>
              <w:snapToGrid w:val="0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АО ВК и ЭХ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FE145" w14:textId="257A928C" w:rsidR="00F30506" w:rsidRPr="007460FC" w:rsidRDefault="00F30506" w:rsidP="00F30506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Строителей 51,53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1DAA6" w14:textId="5F10ACBF" w:rsidR="00F30506" w:rsidRPr="007460FC" w:rsidRDefault="00F30506" w:rsidP="00F30506">
            <w:pPr>
              <w:snapToGrid w:val="0"/>
              <w:ind w:left="-114" w:right="-108"/>
              <w:jc w:val="center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ГВС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DF030" w14:textId="4F541455" w:rsidR="00F30506" w:rsidRPr="007460FC" w:rsidRDefault="00F30506" w:rsidP="00F30506">
            <w:pPr>
              <w:snapToGrid w:val="0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От ЦТП-91. Устранение порыва на трассе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55431A" w14:textId="77777777" w:rsidR="00F30506" w:rsidRPr="007460FC" w:rsidRDefault="00F30506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22.05.2023</w:t>
            </w:r>
          </w:p>
          <w:p w14:paraId="01E45222" w14:textId="5F5D5036" w:rsidR="00F30506" w:rsidRPr="007460FC" w:rsidRDefault="00F30506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15-45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431F1" w14:textId="7A78BFE5" w:rsidR="00F30506" w:rsidRPr="007460FC" w:rsidRDefault="00F30506" w:rsidP="00F30506">
            <w:pPr>
              <w:snapToGrid w:val="0"/>
              <w:ind w:left="-105" w:right="-123"/>
              <w:jc w:val="center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25.05.2023</w:t>
            </w:r>
          </w:p>
          <w:p w14:paraId="2F2F9D06" w14:textId="1A789C3C" w:rsidR="00F30506" w:rsidRPr="007460FC" w:rsidRDefault="00F30506" w:rsidP="00F30506">
            <w:pPr>
              <w:snapToGrid w:val="0"/>
              <w:ind w:left="-105" w:right="-123"/>
              <w:jc w:val="center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17-00</w:t>
            </w:r>
          </w:p>
        </w:tc>
      </w:tr>
      <w:tr w:rsidR="00F30506" w14:paraId="2C97B463" w14:textId="77777777" w:rsidTr="00C03900">
        <w:trPr>
          <w:trHeight w:val="54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ADE72" w14:textId="5A1A115D" w:rsidR="00F30506" w:rsidRPr="007460FC" w:rsidRDefault="00F30506" w:rsidP="00F30506">
            <w:pPr>
              <w:snapToGrid w:val="0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АО ВК и ЭХ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4B638" w14:textId="3B22A93C" w:rsidR="00F30506" w:rsidRPr="007460FC" w:rsidRDefault="00F30506" w:rsidP="00F30506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Гагарина 16,16а,18,20,22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F7775" w14:textId="38226DCC" w:rsidR="00F30506" w:rsidRPr="007460FC" w:rsidRDefault="00F30506" w:rsidP="00F30506">
            <w:pPr>
              <w:snapToGrid w:val="0"/>
              <w:ind w:left="-114" w:right="-108"/>
              <w:jc w:val="center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ГВС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699AC" w14:textId="27083317" w:rsidR="00F30506" w:rsidRPr="007460FC" w:rsidRDefault="00F30506" w:rsidP="00F30506">
            <w:pPr>
              <w:snapToGrid w:val="0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 xml:space="preserve">ЦТП-36. Устранение порыва на трассе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8DBD4" w14:textId="77777777" w:rsidR="00F30506" w:rsidRPr="007460FC" w:rsidRDefault="00F30506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24.05.2023</w:t>
            </w:r>
          </w:p>
          <w:p w14:paraId="223230FB" w14:textId="72E6ACA6" w:rsidR="00F30506" w:rsidRPr="007460FC" w:rsidRDefault="00F30506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09-30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6E1AE" w14:textId="77777777" w:rsidR="00F30506" w:rsidRPr="007460FC" w:rsidRDefault="00F30506" w:rsidP="00F30506">
            <w:pPr>
              <w:snapToGrid w:val="0"/>
              <w:ind w:left="-105" w:right="-123"/>
              <w:jc w:val="center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25.05.2023</w:t>
            </w:r>
          </w:p>
          <w:p w14:paraId="7A8DCA52" w14:textId="78EFE72C" w:rsidR="00F30506" w:rsidRPr="007460FC" w:rsidRDefault="00F30506" w:rsidP="00F30506">
            <w:pPr>
              <w:snapToGrid w:val="0"/>
              <w:ind w:left="-105" w:right="-123"/>
              <w:jc w:val="center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17-00</w:t>
            </w:r>
          </w:p>
        </w:tc>
      </w:tr>
      <w:tr w:rsidR="00F30506" w14:paraId="40484D9A" w14:textId="77777777" w:rsidTr="00C03900">
        <w:trPr>
          <w:trHeight w:val="54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B38D9" w14:textId="11DCBCD9" w:rsidR="00F30506" w:rsidRPr="007460FC" w:rsidRDefault="00F30506" w:rsidP="00F30506">
            <w:pPr>
              <w:snapToGrid w:val="0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АО ВК и ЭХ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5FE35" w14:textId="77777777" w:rsidR="00F30506" w:rsidRPr="007460FC" w:rsidRDefault="00F30506" w:rsidP="00F30506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Гагарина 23</w:t>
            </w:r>
          </w:p>
          <w:p w14:paraId="4C50BE63" w14:textId="5DD33EB9" w:rsidR="00F30506" w:rsidRPr="007460FC" w:rsidRDefault="00F30506" w:rsidP="00F30506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Менделеева 11,13,13а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4C8D6" w14:textId="6424264A" w:rsidR="00F30506" w:rsidRPr="007460FC" w:rsidRDefault="00F30506" w:rsidP="00F30506">
            <w:pPr>
              <w:snapToGrid w:val="0"/>
              <w:ind w:left="-114" w:right="-108"/>
              <w:jc w:val="center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ГВС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990A8" w14:textId="6C2D9D84" w:rsidR="00F30506" w:rsidRPr="007460FC" w:rsidRDefault="00F30506" w:rsidP="00F30506">
            <w:pPr>
              <w:snapToGrid w:val="0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ЦТП-61. Устранение порыва на трассе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95149" w14:textId="674BAEA3" w:rsidR="00F30506" w:rsidRPr="007460FC" w:rsidRDefault="00F30506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24.05.2023</w:t>
            </w:r>
          </w:p>
          <w:p w14:paraId="55EF71D8" w14:textId="1E5B6599" w:rsidR="00F30506" w:rsidRPr="007460FC" w:rsidRDefault="00F30506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15-30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11476" w14:textId="0DCB2CEC" w:rsidR="00F30506" w:rsidRPr="007460FC" w:rsidRDefault="00F30506" w:rsidP="00F30506">
            <w:pPr>
              <w:snapToGrid w:val="0"/>
              <w:ind w:left="-105" w:right="-123"/>
              <w:jc w:val="center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25.05.2023</w:t>
            </w:r>
          </w:p>
          <w:p w14:paraId="5DEF4C20" w14:textId="0BA755C1" w:rsidR="00F30506" w:rsidRPr="007460FC" w:rsidRDefault="00F30506" w:rsidP="00F30506">
            <w:pPr>
              <w:snapToGrid w:val="0"/>
              <w:ind w:left="-105" w:right="-123"/>
              <w:jc w:val="center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17-00</w:t>
            </w:r>
          </w:p>
        </w:tc>
      </w:tr>
      <w:tr w:rsidR="00F30506" w14:paraId="27559608" w14:textId="77777777" w:rsidTr="00C03900">
        <w:trPr>
          <w:trHeight w:val="54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26C5E" w14:textId="6FE4B304" w:rsidR="00F30506" w:rsidRPr="007460FC" w:rsidRDefault="00F30506" w:rsidP="00F30506">
            <w:pPr>
              <w:snapToGrid w:val="0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АО ВК и ЭХ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F7401" w14:textId="77777777" w:rsidR="00F30506" w:rsidRPr="007460FC" w:rsidRDefault="00F30506" w:rsidP="00F30506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proofErr w:type="spellStart"/>
            <w:r w:rsidRPr="007460FC">
              <w:rPr>
                <w:rFonts w:cs="Times New Roman"/>
                <w:sz w:val="22"/>
                <w:szCs w:val="20"/>
              </w:rPr>
              <w:t>Б.Урманче</w:t>
            </w:r>
            <w:proofErr w:type="spellEnd"/>
            <w:r w:rsidRPr="007460FC">
              <w:rPr>
                <w:rFonts w:cs="Times New Roman"/>
                <w:sz w:val="22"/>
                <w:szCs w:val="20"/>
              </w:rPr>
              <w:t xml:space="preserve"> 14,20,22,24,28</w:t>
            </w:r>
          </w:p>
          <w:p w14:paraId="403DFBFD" w14:textId="77777777" w:rsidR="00F30506" w:rsidRPr="007460FC" w:rsidRDefault="00F30506" w:rsidP="00F30506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Мира 61,63</w:t>
            </w:r>
          </w:p>
          <w:p w14:paraId="5C244563" w14:textId="129B782B" w:rsidR="00F30506" w:rsidRPr="007460FC" w:rsidRDefault="00F30506" w:rsidP="00F30506">
            <w:pPr>
              <w:snapToGrid w:val="0"/>
              <w:ind w:right="37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 xml:space="preserve">Шинников 1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86CEE3" w14:textId="6EAED7C5" w:rsidR="00F30506" w:rsidRPr="007460FC" w:rsidRDefault="00F30506" w:rsidP="00F30506">
            <w:pPr>
              <w:snapToGrid w:val="0"/>
              <w:ind w:left="-114" w:right="-108"/>
              <w:jc w:val="center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ГВС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BD832" w14:textId="0292B873" w:rsidR="00F30506" w:rsidRPr="007460FC" w:rsidRDefault="00F30506" w:rsidP="00F30506">
            <w:pPr>
              <w:snapToGrid w:val="0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ЦТП-70. Устранение порыва на трассе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F46463" w14:textId="77777777" w:rsidR="00F30506" w:rsidRPr="007460FC" w:rsidRDefault="00F30506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24.05.2023</w:t>
            </w:r>
          </w:p>
          <w:p w14:paraId="3D61C836" w14:textId="29572EF8" w:rsidR="00F30506" w:rsidRPr="007460FC" w:rsidRDefault="00F30506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15-10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8FE3C" w14:textId="77777777" w:rsidR="00F30506" w:rsidRPr="007460FC" w:rsidRDefault="00F30506" w:rsidP="00F30506">
            <w:pPr>
              <w:snapToGrid w:val="0"/>
              <w:ind w:left="-105" w:right="-123"/>
              <w:jc w:val="center"/>
              <w:rPr>
                <w:rFonts w:cs="Times New Roman"/>
                <w:sz w:val="22"/>
                <w:szCs w:val="20"/>
              </w:rPr>
            </w:pPr>
            <w:r w:rsidRPr="007460FC">
              <w:rPr>
                <w:rFonts w:cs="Times New Roman"/>
                <w:sz w:val="22"/>
                <w:szCs w:val="20"/>
              </w:rPr>
              <w:t>25.05.2023</w:t>
            </w:r>
          </w:p>
          <w:p w14:paraId="6B4A957C" w14:textId="557E5637" w:rsidR="00F30506" w:rsidRPr="007460FC" w:rsidRDefault="00F552B5" w:rsidP="00F30506">
            <w:pPr>
              <w:snapToGrid w:val="0"/>
              <w:ind w:left="-105" w:right="-123"/>
              <w:jc w:val="center"/>
              <w:rPr>
                <w:rFonts w:cs="Times New Roman"/>
                <w:sz w:val="22"/>
                <w:szCs w:val="20"/>
              </w:rPr>
            </w:pPr>
            <w:r>
              <w:rPr>
                <w:rFonts w:cs="Times New Roman"/>
                <w:sz w:val="22"/>
                <w:szCs w:val="20"/>
              </w:rPr>
              <w:t>17</w:t>
            </w:r>
            <w:r w:rsidR="00F30506" w:rsidRPr="007460FC">
              <w:rPr>
                <w:rFonts w:cs="Times New Roman"/>
                <w:sz w:val="22"/>
                <w:szCs w:val="20"/>
              </w:rPr>
              <w:t>-00</w:t>
            </w:r>
          </w:p>
        </w:tc>
      </w:tr>
      <w:tr w:rsidR="00F30506" w14:paraId="48CDF8E3" w14:textId="77777777" w:rsidTr="00C03900">
        <w:trPr>
          <w:trHeight w:val="54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3DE57" w14:textId="4B66A023" w:rsidR="00F30506" w:rsidRPr="000B6EC0" w:rsidRDefault="00F30506" w:rsidP="00F30506">
            <w:pPr>
              <w:snapToGrid w:val="0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АО ВК и ЭХ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7138B5" w14:textId="77777777" w:rsidR="00F30506" w:rsidRPr="000B6EC0" w:rsidRDefault="00F30506" w:rsidP="00F30506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Корабельная 36,38,40</w:t>
            </w:r>
          </w:p>
          <w:p w14:paraId="3135974F" w14:textId="74091221" w:rsidR="00F30506" w:rsidRPr="000B6EC0" w:rsidRDefault="00F30506" w:rsidP="00F30506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Студенческая 25,27,27а,31,35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A7428" w14:textId="7507F430" w:rsidR="00F30506" w:rsidRPr="000B6EC0" w:rsidRDefault="00F30506" w:rsidP="00F30506">
            <w:pPr>
              <w:snapToGrid w:val="0"/>
              <w:ind w:left="-114" w:right="-108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ГВС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72727" w14:textId="63F7EE15" w:rsidR="00F30506" w:rsidRPr="000B6EC0" w:rsidRDefault="00F30506" w:rsidP="00F30506">
            <w:pPr>
              <w:snapToGrid w:val="0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ЦТП-13, 31. Ремонтные работы силами НкТС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750B4" w14:textId="77777777" w:rsidR="00F30506" w:rsidRPr="000B6EC0" w:rsidRDefault="00F30506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25.05.2023</w:t>
            </w:r>
          </w:p>
          <w:p w14:paraId="22B5F07E" w14:textId="50581BF7" w:rsidR="00F30506" w:rsidRPr="000B6EC0" w:rsidRDefault="00F30506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04-00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BA83F" w14:textId="77777777" w:rsidR="00F30506" w:rsidRPr="000B6EC0" w:rsidRDefault="00F30506" w:rsidP="00F30506">
            <w:pPr>
              <w:snapToGrid w:val="0"/>
              <w:ind w:left="-105" w:right="-12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28.05.2023</w:t>
            </w:r>
          </w:p>
          <w:p w14:paraId="38D7C5D9" w14:textId="49143565" w:rsidR="00F30506" w:rsidRPr="000B6EC0" w:rsidRDefault="00F30506" w:rsidP="00F30506">
            <w:pPr>
              <w:snapToGrid w:val="0"/>
              <w:ind w:left="-105" w:right="-123"/>
              <w:jc w:val="center"/>
              <w:rPr>
                <w:rFonts w:cs="Times New Roman"/>
                <w:b/>
                <w:sz w:val="22"/>
                <w:szCs w:val="20"/>
              </w:rPr>
            </w:pPr>
            <w:r w:rsidRPr="000B6EC0">
              <w:rPr>
                <w:rFonts w:cs="Times New Roman"/>
                <w:b/>
                <w:sz w:val="22"/>
                <w:szCs w:val="20"/>
              </w:rPr>
              <w:t>22-00</w:t>
            </w:r>
          </w:p>
        </w:tc>
      </w:tr>
      <w:tr w:rsidR="00F30506" w14:paraId="3BB943A3" w14:textId="77777777" w:rsidTr="00C03900">
        <w:trPr>
          <w:trHeight w:val="54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236A4" w14:textId="10EFACDB" w:rsidR="00F30506" w:rsidRPr="00A66B9D" w:rsidRDefault="001A20D4" w:rsidP="00F30506">
            <w:pPr>
              <w:snapToGrid w:val="0"/>
              <w:rPr>
                <w:rFonts w:cs="Times New Roman"/>
                <w:b/>
                <w:sz w:val="22"/>
                <w:szCs w:val="20"/>
              </w:rPr>
            </w:pPr>
            <w:r>
              <w:rPr>
                <w:rFonts w:cs="Times New Roman"/>
                <w:b/>
                <w:sz w:val="22"/>
                <w:szCs w:val="20"/>
              </w:rPr>
              <w:t>АО ВК и ЭХ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70FC3" w14:textId="0863B843" w:rsidR="00F30506" w:rsidRPr="00A66B9D" w:rsidRDefault="00F552B5" w:rsidP="00F30506">
            <w:pPr>
              <w:snapToGrid w:val="0"/>
              <w:ind w:right="37"/>
              <w:rPr>
                <w:rFonts w:cs="Times New Roman"/>
                <w:b/>
                <w:sz w:val="22"/>
                <w:szCs w:val="20"/>
              </w:rPr>
            </w:pPr>
            <w:r>
              <w:rPr>
                <w:rFonts w:cs="Times New Roman"/>
                <w:b/>
                <w:sz w:val="22"/>
                <w:szCs w:val="20"/>
              </w:rPr>
              <w:t xml:space="preserve">Красный Ключ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4920B" w14:textId="547A7C37" w:rsidR="00F30506" w:rsidRPr="00A66B9D" w:rsidRDefault="00F552B5" w:rsidP="00F30506">
            <w:pPr>
              <w:snapToGrid w:val="0"/>
              <w:ind w:left="-114" w:right="-108"/>
              <w:jc w:val="center"/>
              <w:rPr>
                <w:rFonts w:cs="Times New Roman"/>
                <w:b/>
                <w:sz w:val="22"/>
                <w:szCs w:val="20"/>
              </w:rPr>
            </w:pPr>
            <w:r>
              <w:rPr>
                <w:rFonts w:cs="Times New Roman"/>
                <w:b/>
                <w:sz w:val="22"/>
                <w:szCs w:val="20"/>
              </w:rPr>
              <w:t>ГВС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3808B" w14:textId="3019458D" w:rsidR="00F30506" w:rsidRPr="00A66B9D" w:rsidRDefault="001A20D4" w:rsidP="00F30506">
            <w:pPr>
              <w:snapToGrid w:val="0"/>
              <w:rPr>
                <w:rFonts w:cs="Times New Roman"/>
                <w:b/>
                <w:sz w:val="22"/>
                <w:szCs w:val="20"/>
              </w:rPr>
            </w:pPr>
            <w:r w:rsidRPr="001A20D4">
              <w:rPr>
                <w:rFonts w:cs="Times New Roman"/>
                <w:b/>
                <w:sz w:val="22"/>
                <w:szCs w:val="20"/>
              </w:rPr>
              <w:t xml:space="preserve">После проведения гидравлических испытаний на прочность и плотность магистральных </w:t>
            </w:r>
            <w:proofErr w:type="spellStart"/>
            <w:r w:rsidRPr="001A20D4">
              <w:rPr>
                <w:rFonts w:cs="Times New Roman"/>
                <w:b/>
                <w:sz w:val="22"/>
                <w:szCs w:val="20"/>
              </w:rPr>
              <w:t>тепловодов</w:t>
            </w:r>
            <w:proofErr w:type="spellEnd"/>
            <w:r w:rsidRPr="001A20D4">
              <w:rPr>
                <w:rFonts w:cs="Times New Roman"/>
                <w:b/>
                <w:sz w:val="22"/>
                <w:szCs w:val="20"/>
              </w:rPr>
              <w:t xml:space="preserve"> Город-1, Город-2 для устранения дефекта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C73874" w14:textId="001A6C6C" w:rsidR="00F30506" w:rsidRPr="00A66B9D" w:rsidRDefault="00F30506" w:rsidP="00F30506">
            <w:pPr>
              <w:tabs>
                <w:tab w:val="left" w:pos="14611"/>
                <w:tab w:val="left" w:pos="14648"/>
                <w:tab w:val="left" w:pos="14685"/>
              </w:tabs>
              <w:snapToGrid w:val="0"/>
              <w:ind w:left="-113"/>
              <w:jc w:val="center"/>
              <w:rPr>
                <w:rFonts w:cs="Times New Roman"/>
                <w:b/>
                <w:sz w:val="22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D7974" w14:textId="498811F7" w:rsidR="00F30506" w:rsidRPr="00A66B9D" w:rsidRDefault="00F552B5" w:rsidP="00F30506">
            <w:pPr>
              <w:snapToGrid w:val="0"/>
              <w:ind w:left="-105" w:right="-123"/>
              <w:jc w:val="center"/>
              <w:rPr>
                <w:rFonts w:cs="Times New Roman"/>
                <w:b/>
                <w:sz w:val="22"/>
                <w:szCs w:val="20"/>
              </w:rPr>
            </w:pPr>
            <w:r>
              <w:rPr>
                <w:rFonts w:cs="Times New Roman"/>
                <w:b/>
                <w:sz w:val="22"/>
                <w:szCs w:val="20"/>
              </w:rPr>
              <w:t>07.06.2023</w:t>
            </w:r>
          </w:p>
        </w:tc>
      </w:tr>
    </w:tbl>
    <w:p w14:paraId="0C05A419" w14:textId="77777777" w:rsidR="00AF3A24" w:rsidRDefault="00AF3A24" w:rsidP="00880BA5"/>
    <w:p w14:paraId="67E8F22F" w14:textId="77777777" w:rsidR="00310934" w:rsidRDefault="00310934"/>
    <w:sectPr w:rsidR="00310934" w:rsidSect="00D817FE">
      <w:pgSz w:w="16838" w:h="11906" w:orient="landscape"/>
      <w:pgMar w:top="284" w:right="720" w:bottom="284" w:left="720" w:header="709" w:footer="709" w:gutter="0"/>
      <w:cols w:space="708"/>
      <w:docGrid w:linePitch="3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29B"/>
    <w:rsid w:val="000004F9"/>
    <w:rsid w:val="0000057D"/>
    <w:rsid w:val="000012A0"/>
    <w:rsid w:val="000016B4"/>
    <w:rsid w:val="00001FF4"/>
    <w:rsid w:val="0000238B"/>
    <w:rsid w:val="00002400"/>
    <w:rsid w:val="00004AB2"/>
    <w:rsid w:val="000068DD"/>
    <w:rsid w:val="000075AA"/>
    <w:rsid w:val="00007B93"/>
    <w:rsid w:val="000100E2"/>
    <w:rsid w:val="00010487"/>
    <w:rsid w:val="000111C7"/>
    <w:rsid w:val="00011283"/>
    <w:rsid w:val="000113FA"/>
    <w:rsid w:val="00011895"/>
    <w:rsid w:val="0001321B"/>
    <w:rsid w:val="0001508F"/>
    <w:rsid w:val="000156D5"/>
    <w:rsid w:val="00017741"/>
    <w:rsid w:val="00020C68"/>
    <w:rsid w:val="00021649"/>
    <w:rsid w:val="000227D6"/>
    <w:rsid w:val="00023342"/>
    <w:rsid w:val="0002338A"/>
    <w:rsid w:val="000246AA"/>
    <w:rsid w:val="000249F3"/>
    <w:rsid w:val="00024DBF"/>
    <w:rsid w:val="0002557A"/>
    <w:rsid w:val="000259B0"/>
    <w:rsid w:val="000302C1"/>
    <w:rsid w:val="00031546"/>
    <w:rsid w:val="00032658"/>
    <w:rsid w:val="00032C0C"/>
    <w:rsid w:val="00032C7B"/>
    <w:rsid w:val="0003388E"/>
    <w:rsid w:val="00033E7B"/>
    <w:rsid w:val="00033FFA"/>
    <w:rsid w:val="00034136"/>
    <w:rsid w:val="000349F0"/>
    <w:rsid w:val="0003508B"/>
    <w:rsid w:val="0003601B"/>
    <w:rsid w:val="0003740F"/>
    <w:rsid w:val="000375D5"/>
    <w:rsid w:val="000377EC"/>
    <w:rsid w:val="0004002D"/>
    <w:rsid w:val="000407FA"/>
    <w:rsid w:val="00040D99"/>
    <w:rsid w:val="0004196A"/>
    <w:rsid w:val="00041DB0"/>
    <w:rsid w:val="00042430"/>
    <w:rsid w:val="0004251C"/>
    <w:rsid w:val="00042619"/>
    <w:rsid w:val="00042D06"/>
    <w:rsid w:val="00043C02"/>
    <w:rsid w:val="00043CE3"/>
    <w:rsid w:val="00043FB1"/>
    <w:rsid w:val="00044ACF"/>
    <w:rsid w:val="00047D76"/>
    <w:rsid w:val="000503E9"/>
    <w:rsid w:val="00050B68"/>
    <w:rsid w:val="00050FFC"/>
    <w:rsid w:val="00051466"/>
    <w:rsid w:val="0005147C"/>
    <w:rsid w:val="00051914"/>
    <w:rsid w:val="00051C4A"/>
    <w:rsid w:val="0005480F"/>
    <w:rsid w:val="00055E64"/>
    <w:rsid w:val="00056080"/>
    <w:rsid w:val="000562A5"/>
    <w:rsid w:val="000579C0"/>
    <w:rsid w:val="00057A56"/>
    <w:rsid w:val="00057EB6"/>
    <w:rsid w:val="000602EE"/>
    <w:rsid w:val="00060697"/>
    <w:rsid w:val="000625F4"/>
    <w:rsid w:val="00062A0B"/>
    <w:rsid w:val="0006369C"/>
    <w:rsid w:val="0006394A"/>
    <w:rsid w:val="00063F31"/>
    <w:rsid w:val="0006407E"/>
    <w:rsid w:val="00064A1C"/>
    <w:rsid w:val="00066966"/>
    <w:rsid w:val="00066984"/>
    <w:rsid w:val="00066B5C"/>
    <w:rsid w:val="00066CF1"/>
    <w:rsid w:val="00066E86"/>
    <w:rsid w:val="00067359"/>
    <w:rsid w:val="00067B11"/>
    <w:rsid w:val="00070561"/>
    <w:rsid w:val="00071685"/>
    <w:rsid w:val="0007207D"/>
    <w:rsid w:val="0007226D"/>
    <w:rsid w:val="0007300D"/>
    <w:rsid w:val="0007450A"/>
    <w:rsid w:val="000755A0"/>
    <w:rsid w:val="00077D75"/>
    <w:rsid w:val="00077F6A"/>
    <w:rsid w:val="00081520"/>
    <w:rsid w:val="00081D24"/>
    <w:rsid w:val="000823A1"/>
    <w:rsid w:val="00083350"/>
    <w:rsid w:val="00083DCA"/>
    <w:rsid w:val="00084873"/>
    <w:rsid w:val="0008512C"/>
    <w:rsid w:val="00086F0B"/>
    <w:rsid w:val="00087DBD"/>
    <w:rsid w:val="00087FA6"/>
    <w:rsid w:val="000906C7"/>
    <w:rsid w:val="00090B0F"/>
    <w:rsid w:val="00090DBC"/>
    <w:rsid w:val="00091751"/>
    <w:rsid w:val="00091C2F"/>
    <w:rsid w:val="00093CE2"/>
    <w:rsid w:val="0009419B"/>
    <w:rsid w:val="00094863"/>
    <w:rsid w:val="000958B6"/>
    <w:rsid w:val="0009647B"/>
    <w:rsid w:val="00096543"/>
    <w:rsid w:val="0009665A"/>
    <w:rsid w:val="00096CA4"/>
    <w:rsid w:val="000972FF"/>
    <w:rsid w:val="00097560"/>
    <w:rsid w:val="000A1C76"/>
    <w:rsid w:val="000A1F26"/>
    <w:rsid w:val="000A272A"/>
    <w:rsid w:val="000A3049"/>
    <w:rsid w:val="000A3752"/>
    <w:rsid w:val="000A38F4"/>
    <w:rsid w:val="000A3D6B"/>
    <w:rsid w:val="000A3E3C"/>
    <w:rsid w:val="000A5188"/>
    <w:rsid w:val="000A6394"/>
    <w:rsid w:val="000A707B"/>
    <w:rsid w:val="000A70BE"/>
    <w:rsid w:val="000A7C7A"/>
    <w:rsid w:val="000A7DEE"/>
    <w:rsid w:val="000B1256"/>
    <w:rsid w:val="000B1593"/>
    <w:rsid w:val="000B1DD5"/>
    <w:rsid w:val="000B236D"/>
    <w:rsid w:val="000B2991"/>
    <w:rsid w:val="000B2B8A"/>
    <w:rsid w:val="000B2F51"/>
    <w:rsid w:val="000B30F4"/>
    <w:rsid w:val="000B33E9"/>
    <w:rsid w:val="000B3D23"/>
    <w:rsid w:val="000B46DF"/>
    <w:rsid w:val="000B4EE5"/>
    <w:rsid w:val="000B61BF"/>
    <w:rsid w:val="000B671F"/>
    <w:rsid w:val="000B6EC0"/>
    <w:rsid w:val="000B7DD3"/>
    <w:rsid w:val="000C0DAE"/>
    <w:rsid w:val="000C19F5"/>
    <w:rsid w:val="000C411F"/>
    <w:rsid w:val="000C4A90"/>
    <w:rsid w:val="000C624C"/>
    <w:rsid w:val="000C68CD"/>
    <w:rsid w:val="000C76CA"/>
    <w:rsid w:val="000C7771"/>
    <w:rsid w:val="000C7D0E"/>
    <w:rsid w:val="000D14F6"/>
    <w:rsid w:val="000D28FF"/>
    <w:rsid w:val="000D2BDF"/>
    <w:rsid w:val="000D3754"/>
    <w:rsid w:val="000D3AA4"/>
    <w:rsid w:val="000D4A13"/>
    <w:rsid w:val="000D5446"/>
    <w:rsid w:val="000D7302"/>
    <w:rsid w:val="000D7A9F"/>
    <w:rsid w:val="000E014D"/>
    <w:rsid w:val="000E0C84"/>
    <w:rsid w:val="000E179C"/>
    <w:rsid w:val="000E1990"/>
    <w:rsid w:val="000E25E2"/>
    <w:rsid w:val="000E271F"/>
    <w:rsid w:val="000E2B63"/>
    <w:rsid w:val="000E3237"/>
    <w:rsid w:val="000E357B"/>
    <w:rsid w:val="000E37D5"/>
    <w:rsid w:val="000E4329"/>
    <w:rsid w:val="000E46CA"/>
    <w:rsid w:val="000E6FE1"/>
    <w:rsid w:val="000E7D57"/>
    <w:rsid w:val="000F0641"/>
    <w:rsid w:val="000F1636"/>
    <w:rsid w:val="000F1911"/>
    <w:rsid w:val="000F287F"/>
    <w:rsid w:val="000F3C04"/>
    <w:rsid w:val="000F4882"/>
    <w:rsid w:val="000F5409"/>
    <w:rsid w:val="000F5D2F"/>
    <w:rsid w:val="000F60E7"/>
    <w:rsid w:val="000F7438"/>
    <w:rsid w:val="00102195"/>
    <w:rsid w:val="001023DD"/>
    <w:rsid w:val="0010292B"/>
    <w:rsid w:val="001030DB"/>
    <w:rsid w:val="00103D0E"/>
    <w:rsid w:val="00103FE0"/>
    <w:rsid w:val="001045F6"/>
    <w:rsid w:val="001055F0"/>
    <w:rsid w:val="00107BBB"/>
    <w:rsid w:val="001103C6"/>
    <w:rsid w:val="00110D04"/>
    <w:rsid w:val="00110E35"/>
    <w:rsid w:val="00111022"/>
    <w:rsid w:val="001113D8"/>
    <w:rsid w:val="00111757"/>
    <w:rsid w:val="00112472"/>
    <w:rsid w:val="001129AC"/>
    <w:rsid w:val="00114580"/>
    <w:rsid w:val="00115802"/>
    <w:rsid w:val="00117636"/>
    <w:rsid w:val="0012026D"/>
    <w:rsid w:val="00120950"/>
    <w:rsid w:val="0012339A"/>
    <w:rsid w:val="0012417B"/>
    <w:rsid w:val="00124A59"/>
    <w:rsid w:val="001254EE"/>
    <w:rsid w:val="00125C9D"/>
    <w:rsid w:val="00126A0C"/>
    <w:rsid w:val="00127096"/>
    <w:rsid w:val="001276AA"/>
    <w:rsid w:val="001276E2"/>
    <w:rsid w:val="00130AC0"/>
    <w:rsid w:val="00130F64"/>
    <w:rsid w:val="00132345"/>
    <w:rsid w:val="00132654"/>
    <w:rsid w:val="00132D5B"/>
    <w:rsid w:val="001362E0"/>
    <w:rsid w:val="0014031C"/>
    <w:rsid w:val="00140AA9"/>
    <w:rsid w:val="00141692"/>
    <w:rsid w:val="00141AD4"/>
    <w:rsid w:val="0014207A"/>
    <w:rsid w:val="00142136"/>
    <w:rsid w:val="00142558"/>
    <w:rsid w:val="00142B00"/>
    <w:rsid w:val="00145055"/>
    <w:rsid w:val="001456D4"/>
    <w:rsid w:val="00147BE5"/>
    <w:rsid w:val="00147D1F"/>
    <w:rsid w:val="00147DE8"/>
    <w:rsid w:val="00151152"/>
    <w:rsid w:val="00152260"/>
    <w:rsid w:val="00152789"/>
    <w:rsid w:val="00157349"/>
    <w:rsid w:val="00160860"/>
    <w:rsid w:val="001608A5"/>
    <w:rsid w:val="00160CE9"/>
    <w:rsid w:val="00160FA9"/>
    <w:rsid w:val="00161E87"/>
    <w:rsid w:val="00162594"/>
    <w:rsid w:val="001625EB"/>
    <w:rsid w:val="00162D59"/>
    <w:rsid w:val="00163B01"/>
    <w:rsid w:val="00163CF6"/>
    <w:rsid w:val="0016433B"/>
    <w:rsid w:val="00164D1B"/>
    <w:rsid w:val="00164D3E"/>
    <w:rsid w:val="00164DF5"/>
    <w:rsid w:val="00165CC0"/>
    <w:rsid w:val="00165D4F"/>
    <w:rsid w:val="00165ED9"/>
    <w:rsid w:val="00166525"/>
    <w:rsid w:val="0017040E"/>
    <w:rsid w:val="00170C55"/>
    <w:rsid w:val="00171701"/>
    <w:rsid w:val="0017201B"/>
    <w:rsid w:val="0017358A"/>
    <w:rsid w:val="0017377E"/>
    <w:rsid w:val="00173CAC"/>
    <w:rsid w:val="00173D7B"/>
    <w:rsid w:val="00174380"/>
    <w:rsid w:val="00175892"/>
    <w:rsid w:val="0017593A"/>
    <w:rsid w:val="0017696D"/>
    <w:rsid w:val="00176D67"/>
    <w:rsid w:val="001802E6"/>
    <w:rsid w:val="00180478"/>
    <w:rsid w:val="001815C1"/>
    <w:rsid w:val="0018254E"/>
    <w:rsid w:val="001834DB"/>
    <w:rsid w:val="00183858"/>
    <w:rsid w:val="00185F1D"/>
    <w:rsid w:val="001864FA"/>
    <w:rsid w:val="00187E91"/>
    <w:rsid w:val="001917D8"/>
    <w:rsid w:val="001917FD"/>
    <w:rsid w:val="00191903"/>
    <w:rsid w:val="00191DB9"/>
    <w:rsid w:val="00192949"/>
    <w:rsid w:val="00192F18"/>
    <w:rsid w:val="0019367B"/>
    <w:rsid w:val="00193DB3"/>
    <w:rsid w:val="0019419C"/>
    <w:rsid w:val="00195CB4"/>
    <w:rsid w:val="00196F9B"/>
    <w:rsid w:val="001973F5"/>
    <w:rsid w:val="001974B2"/>
    <w:rsid w:val="00197816"/>
    <w:rsid w:val="001A001C"/>
    <w:rsid w:val="001A20D4"/>
    <w:rsid w:val="001A2B25"/>
    <w:rsid w:val="001A3A81"/>
    <w:rsid w:val="001A49EF"/>
    <w:rsid w:val="001A4FA4"/>
    <w:rsid w:val="001A5014"/>
    <w:rsid w:val="001A69FB"/>
    <w:rsid w:val="001B09BF"/>
    <w:rsid w:val="001B0C78"/>
    <w:rsid w:val="001B10B6"/>
    <w:rsid w:val="001B1741"/>
    <w:rsid w:val="001B2051"/>
    <w:rsid w:val="001B26ED"/>
    <w:rsid w:val="001B2EC7"/>
    <w:rsid w:val="001B3A01"/>
    <w:rsid w:val="001B4028"/>
    <w:rsid w:val="001B41C0"/>
    <w:rsid w:val="001B5115"/>
    <w:rsid w:val="001B6B3F"/>
    <w:rsid w:val="001B71C8"/>
    <w:rsid w:val="001C0504"/>
    <w:rsid w:val="001C24D7"/>
    <w:rsid w:val="001C2A02"/>
    <w:rsid w:val="001C30FC"/>
    <w:rsid w:val="001C3237"/>
    <w:rsid w:val="001C37EA"/>
    <w:rsid w:val="001C4641"/>
    <w:rsid w:val="001C4D88"/>
    <w:rsid w:val="001C57EB"/>
    <w:rsid w:val="001C5AD3"/>
    <w:rsid w:val="001C5D43"/>
    <w:rsid w:val="001C7558"/>
    <w:rsid w:val="001C7AE0"/>
    <w:rsid w:val="001C7CA3"/>
    <w:rsid w:val="001C7E2D"/>
    <w:rsid w:val="001D0213"/>
    <w:rsid w:val="001D0A97"/>
    <w:rsid w:val="001D1712"/>
    <w:rsid w:val="001D41D8"/>
    <w:rsid w:val="001D476E"/>
    <w:rsid w:val="001D4CF7"/>
    <w:rsid w:val="001D592B"/>
    <w:rsid w:val="001D6006"/>
    <w:rsid w:val="001D6ECE"/>
    <w:rsid w:val="001D7244"/>
    <w:rsid w:val="001D78AF"/>
    <w:rsid w:val="001E084B"/>
    <w:rsid w:val="001E0BEC"/>
    <w:rsid w:val="001E0DC1"/>
    <w:rsid w:val="001E10FA"/>
    <w:rsid w:val="001E19C8"/>
    <w:rsid w:val="001E1C94"/>
    <w:rsid w:val="001E1E05"/>
    <w:rsid w:val="001E258F"/>
    <w:rsid w:val="001E3B18"/>
    <w:rsid w:val="001E3C2B"/>
    <w:rsid w:val="001E3D1B"/>
    <w:rsid w:val="001E4664"/>
    <w:rsid w:val="001E4DE1"/>
    <w:rsid w:val="001E603C"/>
    <w:rsid w:val="001E610F"/>
    <w:rsid w:val="001E623D"/>
    <w:rsid w:val="001E6506"/>
    <w:rsid w:val="001E6D9A"/>
    <w:rsid w:val="001E7104"/>
    <w:rsid w:val="001E793F"/>
    <w:rsid w:val="001E7FE3"/>
    <w:rsid w:val="001F06E4"/>
    <w:rsid w:val="001F0D53"/>
    <w:rsid w:val="001F2893"/>
    <w:rsid w:val="001F30A0"/>
    <w:rsid w:val="001F363E"/>
    <w:rsid w:val="001F39D1"/>
    <w:rsid w:val="001F4936"/>
    <w:rsid w:val="001F4ABD"/>
    <w:rsid w:val="001F5BBE"/>
    <w:rsid w:val="001F6066"/>
    <w:rsid w:val="001F7515"/>
    <w:rsid w:val="001F7A0C"/>
    <w:rsid w:val="001F7BFF"/>
    <w:rsid w:val="00200192"/>
    <w:rsid w:val="00200332"/>
    <w:rsid w:val="00200C95"/>
    <w:rsid w:val="002012D9"/>
    <w:rsid w:val="002013F2"/>
    <w:rsid w:val="002014A5"/>
    <w:rsid w:val="002045B9"/>
    <w:rsid w:val="0020555A"/>
    <w:rsid w:val="00206070"/>
    <w:rsid w:val="0020625D"/>
    <w:rsid w:val="0020693E"/>
    <w:rsid w:val="002069D2"/>
    <w:rsid w:val="00207030"/>
    <w:rsid w:val="00207140"/>
    <w:rsid w:val="0020799D"/>
    <w:rsid w:val="00207C50"/>
    <w:rsid w:val="00213942"/>
    <w:rsid w:val="00213986"/>
    <w:rsid w:val="00213ED2"/>
    <w:rsid w:val="00213EE6"/>
    <w:rsid w:val="00215E82"/>
    <w:rsid w:val="00216F66"/>
    <w:rsid w:val="002174ED"/>
    <w:rsid w:val="00221A55"/>
    <w:rsid w:val="00221BD6"/>
    <w:rsid w:val="00223129"/>
    <w:rsid w:val="0022471D"/>
    <w:rsid w:val="00224D03"/>
    <w:rsid w:val="00224FA1"/>
    <w:rsid w:val="002254C9"/>
    <w:rsid w:val="00226058"/>
    <w:rsid w:val="00226346"/>
    <w:rsid w:val="00227086"/>
    <w:rsid w:val="00227292"/>
    <w:rsid w:val="002278C6"/>
    <w:rsid w:val="0023117E"/>
    <w:rsid w:val="0023177A"/>
    <w:rsid w:val="00233093"/>
    <w:rsid w:val="00233619"/>
    <w:rsid w:val="00234566"/>
    <w:rsid w:val="00234BA1"/>
    <w:rsid w:val="00234BFF"/>
    <w:rsid w:val="002353B1"/>
    <w:rsid w:val="00235A47"/>
    <w:rsid w:val="0023616D"/>
    <w:rsid w:val="00236176"/>
    <w:rsid w:val="0023628D"/>
    <w:rsid w:val="00236377"/>
    <w:rsid w:val="00236525"/>
    <w:rsid w:val="00236A8B"/>
    <w:rsid w:val="002378F4"/>
    <w:rsid w:val="00241053"/>
    <w:rsid w:val="00241D8C"/>
    <w:rsid w:val="00242A11"/>
    <w:rsid w:val="00243170"/>
    <w:rsid w:val="00245401"/>
    <w:rsid w:val="00245714"/>
    <w:rsid w:val="00246FF2"/>
    <w:rsid w:val="00247654"/>
    <w:rsid w:val="00247E8E"/>
    <w:rsid w:val="00247EA1"/>
    <w:rsid w:val="00251698"/>
    <w:rsid w:val="00251BD0"/>
    <w:rsid w:val="00251DF2"/>
    <w:rsid w:val="00251E45"/>
    <w:rsid w:val="00252851"/>
    <w:rsid w:val="00252B1A"/>
    <w:rsid w:val="0025344D"/>
    <w:rsid w:val="002538CE"/>
    <w:rsid w:val="00253C3A"/>
    <w:rsid w:val="00253F3B"/>
    <w:rsid w:val="0025460A"/>
    <w:rsid w:val="00255286"/>
    <w:rsid w:val="002565CF"/>
    <w:rsid w:val="00257453"/>
    <w:rsid w:val="0025771B"/>
    <w:rsid w:val="00257F68"/>
    <w:rsid w:val="00260004"/>
    <w:rsid w:val="002620F4"/>
    <w:rsid w:val="0026231B"/>
    <w:rsid w:val="0026235D"/>
    <w:rsid w:val="0026286F"/>
    <w:rsid w:val="00262CB3"/>
    <w:rsid w:val="00262ED0"/>
    <w:rsid w:val="00263004"/>
    <w:rsid w:val="00263347"/>
    <w:rsid w:val="0026390A"/>
    <w:rsid w:val="0026496C"/>
    <w:rsid w:val="00264B0C"/>
    <w:rsid w:val="00264BBE"/>
    <w:rsid w:val="002650A4"/>
    <w:rsid w:val="002659C1"/>
    <w:rsid w:val="002700E6"/>
    <w:rsid w:val="00271418"/>
    <w:rsid w:val="00271517"/>
    <w:rsid w:val="00271C0B"/>
    <w:rsid w:val="0027212C"/>
    <w:rsid w:val="00272278"/>
    <w:rsid w:val="0027585D"/>
    <w:rsid w:val="00275AC6"/>
    <w:rsid w:val="0027613C"/>
    <w:rsid w:val="002774E6"/>
    <w:rsid w:val="00277515"/>
    <w:rsid w:val="00277C7F"/>
    <w:rsid w:val="00277F74"/>
    <w:rsid w:val="002806E1"/>
    <w:rsid w:val="002807C2"/>
    <w:rsid w:val="002810DC"/>
    <w:rsid w:val="00281605"/>
    <w:rsid w:val="00285164"/>
    <w:rsid w:val="002857D7"/>
    <w:rsid w:val="002858D7"/>
    <w:rsid w:val="002864BE"/>
    <w:rsid w:val="002875E7"/>
    <w:rsid w:val="002875F5"/>
    <w:rsid w:val="00287784"/>
    <w:rsid w:val="00287901"/>
    <w:rsid w:val="00287E14"/>
    <w:rsid w:val="00290153"/>
    <w:rsid w:val="002912E6"/>
    <w:rsid w:val="00291CE5"/>
    <w:rsid w:val="00293462"/>
    <w:rsid w:val="0029354B"/>
    <w:rsid w:val="00293FE0"/>
    <w:rsid w:val="002944DB"/>
    <w:rsid w:val="002949C3"/>
    <w:rsid w:val="002956AD"/>
    <w:rsid w:val="00295991"/>
    <w:rsid w:val="00296F61"/>
    <w:rsid w:val="002A398B"/>
    <w:rsid w:val="002A3BD6"/>
    <w:rsid w:val="002A5409"/>
    <w:rsid w:val="002A76BB"/>
    <w:rsid w:val="002B0125"/>
    <w:rsid w:val="002B07DB"/>
    <w:rsid w:val="002B0F9C"/>
    <w:rsid w:val="002B0FB2"/>
    <w:rsid w:val="002B146A"/>
    <w:rsid w:val="002B1902"/>
    <w:rsid w:val="002B1EB4"/>
    <w:rsid w:val="002B37CB"/>
    <w:rsid w:val="002B58D3"/>
    <w:rsid w:val="002B617B"/>
    <w:rsid w:val="002B6ECF"/>
    <w:rsid w:val="002B706E"/>
    <w:rsid w:val="002B769A"/>
    <w:rsid w:val="002C0E48"/>
    <w:rsid w:val="002C1E17"/>
    <w:rsid w:val="002C2285"/>
    <w:rsid w:val="002C2C0B"/>
    <w:rsid w:val="002C385C"/>
    <w:rsid w:val="002C3C8B"/>
    <w:rsid w:val="002C4199"/>
    <w:rsid w:val="002C47A8"/>
    <w:rsid w:val="002C6539"/>
    <w:rsid w:val="002C6B88"/>
    <w:rsid w:val="002C73BB"/>
    <w:rsid w:val="002D0868"/>
    <w:rsid w:val="002D0CFB"/>
    <w:rsid w:val="002D0E1E"/>
    <w:rsid w:val="002D21DC"/>
    <w:rsid w:val="002D2856"/>
    <w:rsid w:val="002D2DC8"/>
    <w:rsid w:val="002D31CB"/>
    <w:rsid w:val="002D38FA"/>
    <w:rsid w:val="002D39EF"/>
    <w:rsid w:val="002D42A0"/>
    <w:rsid w:val="002D506C"/>
    <w:rsid w:val="002D5BDF"/>
    <w:rsid w:val="002D634B"/>
    <w:rsid w:val="002D72D6"/>
    <w:rsid w:val="002E0AC9"/>
    <w:rsid w:val="002E1D87"/>
    <w:rsid w:val="002E3A4A"/>
    <w:rsid w:val="002E4462"/>
    <w:rsid w:val="002E46B0"/>
    <w:rsid w:val="002E482F"/>
    <w:rsid w:val="002E5755"/>
    <w:rsid w:val="002E73D7"/>
    <w:rsid w:val="002E7AC5"/>
    <w:rsid w:val="002F04DF"/>
    <w:rsid w:val="002F0972"/>
    <w:rsid w:val="002F0A9A"/>
    <w:rsid w:val="002F0B51"/>
    <w:rsid w:val="002F245A"/>
    <w:rsid w:val="002F27E7"/>
    <w:rsid w:val="002F3085"/>
    <w:rsid w:val="002F33EA"/>
    <w:rsid w:val="002F60F3"/>
    <w:rsid w:val="002F7D33"/>
    <w:rsid w:val="00300291"/>
    <w:rsid w:val="003003D1"/>
    <w:rsid w:val="00300DE5"/>
    <w:rsid w:val="00301ACD"/>
    <w:rsid w:val="0030236F"/>
    <w:rsid w:val="0030370E"/>
    <w:rsid w:val="00303A22"/>
    <w:rsid w:val="00304A28"/>
    <w:rsid w:val="0030668E"/>
    <w:rsid w:val="003066E7"/>
    <w:rsid w:val="00306882"/>
    <w:rsid w:val="003069AA"/>
    <w:rsid w:val="00306DC3"/>
    <w:rsid w:val="00306EB5"/>
    <w:rsid w:val="00310934"/>
    <w:rsid w:val="00310A92"/>
    <w:rsid w:val="00310B4F"/>
    <w:rsid w:val="0031222C"/>
    <w:rsid w:val="00312700"/>
    <w:rsid w:val="00312B41"/>
    <w:rsid w:val="00312BCB"/>
    <w:rsid w:val="003130EC"/>
    <w:rsid w:val="003132A4"/>
    <w:rsid w:val="003147D1"/>
    <w:rsid w:val="00316478"/>
    <w:rsid w:val="00316AE7"/>
    <w:rsid w:val="00316F3E"/>
    <w:rsid w:val="00317514"/>
    <w:rsid w:val="00317525"/>
    <w:rsid w:val="00317C29"/>
    <w:rsid w:val="00320019"/>
    <w:rsid w:val="00320E72"/>
    <w:rsid w:val="00322FEC"/>
    <w:rsid w:val="003240A2"/>
    <w:rsid w:val="00324D90"/>
    <w:rsid w:val="00325519"/>
    <w:rsid w:val="003256E6"/>
    <w:rsid w:val="0032578C"/>
    <w:rsid w:val="00326612"/>
    <w:rsid w:val="00326E5C"/>
    <w:rsid w:val="00327A97"/>
    <w:rsid w:val="00327F31"/>
    <w:rsid w:val="00330AF2"/>
    <w:rsid w:val="003311C4"/>
    <w:rsid w:val="00332A74"/>
    <w:rsid w:val="0033462B"/>
    <w:rsid w:val="00335C11"/>
    <w:rsid w:val="00335C41"/>
    <w:rsid w:val="003416A4"/>
    <w:rsid w:val="00343A91"/>
    <w:rsid w:val="00343D5B"/>
    <w:rsid w:val="00345F26"/>
    <w:rsid w:val="00346AEB"/>
    <w:rsid w:val="00347B98"/>
    <w:rsid w:val="00347C22"/>
    <w:rsid w:val="00350342"/>
    <w:rsid w:val="003512CA"/>
    <w:rsid w:val="0035234E"/>
    <w:rsid w:val="00352D94"/>
    <w:rsid w:val="0035554D"/>
    <w:rsid w:val="00355CCE"/>
    <w:rsid w:val="003569DB"/>
    <w:rsid w:val="00356FDA"/>
    <w:rsid w:val="00361039"/>
    <w:rsid w:val="003624E4"/>
    <w:rsid w:val="00362FA8"/>
    <w:rsid w:val="00363539"/>
    <w:rsid w:val="00363B4A"/>
    <w:rsid w:val="00364458"/>
    <w:rsid w:val="00364466"/>
    <w:rsid w:val="003646C5"/>
    <w:rsid w:val="00364E2B"/>
    <w:rsid w:val="00365789"/>
    <w:rsid w:val="0036595B"/>
    <w:rsid w:val="003659C0"/>
    <w:rsid w:val="0036609C"/>
    <w:rsid w:val="00366259"/>
    <w:rsid w:val="003666CE"/>
    <w:rsid w:val="00367A0E"/>
    <w:rsid w:val="00367C1C"/>
    <w:rsid w:val="00370CFB"/>
    <w:rsid w:val="00372BC4"/>
    <w:rsid w:val="00372D45"/>
    <w:rsid w:val="003730A8"/>
    <w:rsid w:val="00373E5D"/>
    <w:rsid w:val="00374305"/>
    <w:rsid w:val="00374599"/>
    <w:rsid w:val="00375D89"/>
    <w:rsid w:val="00376131"/>
    <w:rsid w:val="00376321"/>
    <w:rsid w:val="00376352"/>
    <w:rsid w:val="00376443"/>
    <w:rsid w:val="0037696C"/>
    <w:rsid w:val="00376D3B"/>
    <w:rsid w:val="00380AB1"/>
    <w:rsid w:val="00380D7D"/>
    <w:rsid w:val="00381227"/>
    <w:rsid w:val="003826AF"/>
    <w:rsid w:val="003836A3"/>
    <w:rsid w:val="0038422B"/>
    <w:rsid w:val="00385263"/>
    <w:rsid w:val="0038649B"/>
    <w:rsid w:val="0038651E"/>
    <w:rsid w:val="00390FB9"/>
    <w:rsid w:val="0039202E"/>
    <w:rsid w:val="00392273"/>
    <w:rsid w:val="003932E8"/>
    <w:rsid w:val="00393E03"/>
    <w:rsid w:val="0039503B"/>
    <w:rsid w:val="003957CC"/>
    <w:rsid w:val="003961E8"/>
    <w:rsid w:val="003968CC"/>
    <w:rsid w:val="00396C36"/>
    <w:rsid w:val="00396CF7"/>
    <w:rsid w:val="003973A7"/>
    <w:rsid w:val="003A07A2"/>
    <w:rsid w:val="003A07AC"/>
    <w:rsid w:val="003A0930"/>
    <w:rsid w:val="003A0FCB"/>
    <w:rsid w:val="003A1CDC"/>
    <w:rsid w:val="003A2226"/>
    <w:rsid w:val="003A2C1E"/>
    <w:rsid w:val="003A3965"/>
    <w:rsid w:val="003A3B2B"/>
    <w:rsid w:val="003A4176"/>
    <w:rsid w:val="003A5958"/>
    <w:rsid w:val="003A6AEA"/>
    <w:rsid w:val="003A7432"/>
    <w:rsid w:val="003A7699"/>
    <w:rsid w:val="003A7778"/>
    <w:rsid w:val="003A79F5"/>
    <w:rsid w:val="003A7C1B"/>
    <w:rsid w:val="003A7D8B"/>
    <w:rsid w:val="003B04F7"/>
    <w:rsid w:val="003B05EC"/>
    <w:rsid w:val="003B063C"/>
    <w:rsid w:val="003B1602"/>
    <w:rsid w:val="003B2B5D"/>
    <w:rsid w:val="003B2CDC"/>
    <w:rsid w:val="003B6BA8"/>
    <w:rsid w:val="003B73F5"/>
    <w:rsid w:val="003C06E8"/>
    <w:rsid w:val="003C07A7"/>
    <w:rsid w:val="003C170C"/>
    <w:rsid w:val="003C1BD3"/>
    <w:rsid w:val="003C32D9"/>
    <w:rsid w:val="003C3831"/>
    <w:rsid w:val="003C3C0F"/>
    <w:rsid w:val="003C3D2D"/>
    <w:rsid w:val="003C3F0E"/>
    <w:rsid w:val="003C4381"/>
    <w:rsid w:val="003C5315"/>
    <w:rsid w:val="003C5A7F"/>
    <w:rsid w:val="003C646D"/>
    <w:rsid w:val="003C740D"/>
    <w:rsid w:val="003C7B18"/>
    <w:rsid w:val="003C7D4E"/>
    <w:rsid w:val="003D0D41"/>
    <w:rsid w:val="003D1A52"/>
    <w:rsid w:val="003D1ADA"/>
    <w:rsid w:val="003D1E2A"/>
    <w:rsid w:val="003D24AE"/>
    <w:rsid w:val="003D2667"/>
    <w:rsid w:val="003D33F4"/>
    <w:rsid w:val="003D3789"/>
    <w:rsid w:val="003D3824"/>
    <w:rsid w:val="003D3B4A"/>
    <w:rsid w:val="003D4A82"/>
    <w:rsid w:val="003D4B2B"/>
    <w:rsid w:val="003D65CC"/>
    <w:rsid w:val="003D6861"/>
    <w:rsid w:val="003D7037"/>
    <w:rsid w:val="003D7824"/>
    <w:rsid w:val="003D7B84"/>
    <w:rsid w:val="003E1525"/>
    <w:rsid w:val="003E1B5D"/>
    <w:rsid w:val="003E1FD8"/>
    <w:rsid w:val="003E314D"/>
    <w:rsid w:val="003E467A"/>
    <w:rsid w:val="003E48A9"/>
    <w:rsid w:val="003E4D0F"/>
    <w:rsid w:val="003E4FAC"/>
    <w:rsid w:val="003E52DB"/>
    <w:rsid w:val="003E5871"/>
    <w:rsid w:val="003E61E1"/>
    <w:rsid w:val="003E7DDC"/>
    <w:rsid w:val="003F06EE"/>
    <w:rsid w:val="003F1F84"/>
    <w:rsid w:val="003F27A2"/>
    <w:rsid w:val="003F3586"/>
    <w:rsid w:val="003F5977"/>
    <w:rsid w:val="003F59A7"/>
    <w:rsid w:val="003F6215"/>
    <w:rsid w:val="003F6679"/>
    <w:rsid w:val="003F6F72"/>
    <w:rsid w:val="003F7099"/>
    <w:rsid w:val="0040057F"/>
    <w:rsid w:val="00401E22"/>
    <w:rsid w:val="00401F42"/>
    <w:rsid w:val="00402518"/>
    <w:rsid w:val="00404017"/>
    <w:rsid w:val="004042A0"/>
    <w:rsid w:val="00404AF5"/>
    <w:rsid w:val="004064FF"/>
    <w:rsid w:val="00406DEF"/>
    <w:rsid w:val="00407A3F"/>
    <w:rsid w:val="00407DD4"/>
    <w:rsid w:val="004105DA"/>
    <w:rsid w:val="00411CD2"/>
    <w:rsid w:val="00413239"/>
    <w:rsid w:val="00413AB0"/>
    <w:rsid w:val="00414D09"/>
    <w:rsid w:val="004155FA"/>
    <w:rsid w:val="004162C2"/>
    <w:rsid w:val="00416475"/>
    <w:rsid w:val="00416846"/>
    <w:rsid w:val="00416F44"/>
    <w:rsid w:val="00417A35"/>
    <w:rsid w:val="004208F6"/>
    <w:rsid w:val="00420B1F"/>
    <w:rsid w:val="00421406"/>
    <w:rsid w:val="00421889"/>
    <w:rsid w:val="00422938"/>
    <w:rsid w:val="00423C38"/>
    <w:rsid w:val="00424B55"/>
    <w:rsid w:val="00424BB5"/>
    <w:rsid w:val="00424C78"/>
    <w:rsid w:val="00424D86"/>
    <w:rsid w:val="004268D1"/>
    <w:rsid w:val="00426BC4"/>
    <w:rsid w:val="00426D8E"/>
    <w:rsid w:val="004270CA"/>
    <w:rsid w:val="004270E6"/>
    <w:rsid w:val="004274C3"/>
    <w:rsid w:val="00427F0E"/>
    <w:rsid w:val="00430062"/>
    <w:rsid w:val="0043010E"/>
    <w:rsid w:val="004302BF"/>
    <w:rsid w:val="004319A1"/>
    <w:rsid w:val="004324AF"/>
    <w:rsid w:val="00432588"/>
    <w:rsid w:val="004329BA"/>
    <w:rsid w:val="0043368E"/>
    <w:rsid w:val="004345CF"/>
    <w:rsid w:val="0043549D"/>
    <w:rsid w:val="004359F1"/>
    <w:rsid w:val="004372EB"/>
    <w:rsid w:val="00440898"/>
    <w:rsid w:val="0044372F"/>
    <w:rsid w:val="00443CA2"/>
    <w:rsid w:val="00444416"/>
    <w:rsid w:val="00444A9E"/>
    <w:rsid w:val="00445F47"/>
    <w:rsid w:val="00446167"/>
    <w:rsid w:val="00446BEF"/>
    <w:rsid w:val="00447DBE"/>
    <w:rsid w:val="00450E6A"/>
    <w:rsid w:val="0045106C"/>
    <w:rsid w:val="00451839"/>
    <w:rsid w:val="00451AF4"/>
    <w:rsid w:val="00452768"/>
    <w:rsid w:val="0045346B"/>
    <w:rsid w:val="00454D36"/>
    <w:rsid w:val="00455F21"/>
    <w:rsid w:val="0045677A"/>
    <w:rsid w:val="00456B22"/>
    <w:rsid w:val="004603E2"/>
    <w:rsid w:val="00460512"/>
    <w:rsid w:val="0046082C"/>
    <w:rsid w:val="00460FC4"/>
    <w:rsid w:val="00461CE0"/>
    <w:rsid w:val="004623C1"/>
    <w:rsid w:val="00462F6F"/>
    <w:rsid w:val="00463420"/>
    <w:rsid w:val="00463436"/>
    <w:rsid w:val="00463745"/>
    <w:rsid w:val="00463F68"/>
    <w:rsid w:val="004644CF"/>
    <w:rsid w:val="00464861"/>
    <w:rsid w:val="00464A73"/>
    <w:rsid w:val="00464E32"/>
    <w:rsid w:val="0046600B"/>
    <w:rsid w:val="004661A4"/>
    <w:rsid w:val="004663CF"/>
    <w:rsid w:val="004669B4"/>
    <w:rsid w:val="00466DAC"/>
    <w:rsid w:val="00466DE1"/>
    <w:rsid w:val="00467877"/>
    <w:rsid w:val="00467DED"/>
    <w:rsid w:val="0047001D"/>
    <w:rsid w:val="004723F6"/>
    <w:rsid w:val="004727CD"/>
    <w:rsid w:val="0047323A"/>
    <w:rsid w:val="00474A68"/>
    <w:rsid w:val="00477989"/>
    <w:rsid w:val="00477A8C"/>
    <w:rsid w:val="00481BC1"/>
    <w:rsid w:val="00482208"/>
    <w:rsid w:val="00482AB5"/>
    <w:rsid w:val="00483357"/>
    <w:rsid w:val="00485240"/>
    <w:rsid w:val="0048752C"/>
    <w:rsid w:val="004900AE"/>
    <w:rsid w:val="004907B5"/>
    <w:rsid w:val="00493D3D"/>
    <w:rsid w:val="0049417A"/>
    <w:rsid w:val="004946BA"/>
    <w:rsid w:val="004949AA"/>
    <w:rsid w:val="00494AA2"/>
    <w:rsid w:val="00495BD6"/>
    <w:rsid w:val="00496AB1"/>
    <w:rsid w:val="004A0103"/>
    <w:rsid w:val="004A077B"/>
    <w:rsid w:val="004A088B"/>
    <w:rsid w:val="004A08B2"/>
    <w:rsid w:val="004A11AE"/>
    <w:rsid w:val="004A1845"/>
    <w:rsid w:val="004A1B87"/>
    <w:rsid w:val="004A2BD2"/>
    <w:rsid w:val="004A30BA"/>
    <w:rsid w:val="004A3177"/>
    <w:rsid w:val="004A31F3"/>
    <w:rsid w:val="004A322B"/>
    <w:rsid w:val="004A3937"/>
    <w:rsid w:val="004A492A"/>
    <w:rsid w:val="004A4F0E"/>
    <w:rsid w:val="004A5AEA"/>
    <w:rsid w:val="004A65B9"/>
    <w:rsid w:val="004B1739"/>
    <w:rsid w:val="004B1F40"/>
    <w:rsid w:val="004B260A"/>
    <w:rsid w:val="004B3B6B"/>
    <w:rsid w:val="004B49DB"/>
    <w:rsid w:val="004B585D"/>
    <w:rsid w:val="004B75C8"/>
    <w:rsid w:val="004B7605"/>
    <w:rsid w:val="004C11AD"/>
    <w:rsid w:val="004C163E"/>
    <w:rsid w:val="004C18F1"/>
    <w:rsid w:val="004C38E1"/>
    <w:rsid w:val="004C3D62"/>
    <w:rsid w:val="004C45DE"/>
    <w:rsid w:val="004C4653"/>
    <w:rsid w:val="004C46EB"/>
    <w:rsid w:val="004C647D"/>
    <w:rsid w:val="004C6ACD"/>
    <w:rsid w:val="004C6B07"/>
    <w:rsid w:val="004C7F59"/>
    <w:rsid w:val="004D0CFD"/>
    <w:rsid w:val="004D0DC1"/>
    <w:rsid w:val="004D24CF"/>
    <w:rsid w:val="004D24E0"/>
    <w:rsid w:val="004D36D7"/>
    <w:rsid w:val="004D4836"/>
    <w:rsid w:val="004D4BB8"/>
    <w:rsid w:val="004D567D"/>
    <w:rsid w:val="004D69E6"/>
    <w:rsid w:val="004D6CC8"/>
    <w:rsid w:val="004D708B"/>
    <w:rsid w:val="004D735A"/>
    <w:rsid w:val="004D74D5"/>
    <w:rsid w:val="004D7B14"/>
    <w:rsid w:val="004E0202"/>
    <w:rsid w:val="004E070C"/>
    <w:rsid w:val="004E0893"/>
    <w:rsid w:val="004E1070"/>
    <w:rsid w:val="004E170E"/>
    <w:rsid w:val="004E2022"/>
    <w:rsid w:val="004E2E64"/>
    <w:rsid w:val="004E3761"/>
    <w:rsid w:val="004E7124"/>
    <w:rsid w:val="004F042B"/>
    <w:rsid w:val="004F1373"/>
    <w:rsid w:val="004F2106"/>
    <w:rsid w:val="004F305D"/>
    <w:rsid w:val="004F3293"/>
    <w:rsid w:val="004F3F0E"/>
    <w:rsid w:val="004F46A0"/>
    <w:rsid w:val="004F46DC"/>
    <w:rsid w:val="004F4AF9"/>
    <w:rsid w:val="004F5AA1"/>
    <w:rsid w:val="004F5F03"/>
    <w:rsid w:val="004F7E14"/>
    <w:rsid w:val="00500224"/>
    <w:rsid w:val="005003AE"/>
    <w:rsid w:val="00500D0E"/>
    <w:rsid w:val="00500E75"/>
    <w:rsid w:val="00501066"/>
    <w:rsid w:val="0050176B"/>
    <w:rsid w:val="00502378"/>
    <w:rsid w:val="00502CF9"/>
    <w:rsid w:val="005039D8"/>
    <w:rsid w:val="00505D62"/>
    <w:rsid w:val="005061C3"/>
    <w:rsid w:val="005074AA"/>
    <w:rsid w:val="00507CC5"/>
    <w:rsid w:val="00512741"/>
    <w:rsid w:val="0051290A"/>
    <w:rsid w:val="0051382D"/>
    <w:rsid w:val="00513A3C"/>
    <w:rsid w:val="00513BAA"/>
    <w:rsid w:val="005149BA"/>
    <w:rsid w:val="00515609"/>
    <w:rsid w:val="00515E1F"/>
    <w:rsid w:val="00516AB1"/>
    <w:rsid w:val="00516CC4"/>
    <w:rsid w:val="00516E96"/>
    <w:rsid w:val="00517C80"/>
    <w:rsid w:val="00520E7D"/>
    <w:rsid w:val="00521D16"/>
    <w:rsid w:val="00521D79"/>
    <w:rsid w:val="0052207B"/>
    <w:rsid w:val="00522651"/>
    <w:rsid w:val="005242EE"/>
    <w:rsid w:val="0052638D"/>
    <w:rsid w:val="0052759F"/>
    <w:rsid w:val="00531EBF"/>
    <w:rsid w:val="005321A5"/>
    <w:rsid w:val="00532AA6"/>
    <w:rsid w:val="0053412C"/>
    <w:rsid w:val="00534446"/>
    <w:rsid w:val="00534507"/>
    <w:rsid w:val="00537679"/>
    <w:rsid w:val="00537AEF"/>
    <w:rsid w:val="00537DF5"/>
    <w:rsid w:val="005409DA"/>
    <w:rsid w:val="005409E7"/>
    <w:rsid w:val="0054158B"/>
    <w:rsid w:val="00541EBB"/>
    <w:rsid w:val="0054207A"/>
    <w:rsid w:val="00542D4F"/>
    <w:rsid w:val="0054300E"/>
    <w:rsid w:val="005431AD"/>
    <w:rsid w:val="00543B7B"/>
    <w:rsid w:val="0054442A"/>
    <w:rsid w:val="00544990"/>
    <w:rsid w:val="0054510B"/>
    <w:rsid w:val="0054573E"/>
    <w:rsid w:val="00545D01"/>
    <w:rsid w:val="00545F6C"/>
    <w:rsid w:val="00546F25"/>
    <w:rsid w:val="005474C1"/>
    <w:rsid w:val="00547ABE"/>
    <w:rsid w:val="005507AA"/>
    <w:rsid w:val="00551093"/>
    <w:rsid w:val="0055153A"/>
    <w:rsid w:val="00552C87"/>
    <w:rsid w:val="005531E6"/>
    <w:rsid w:val="00553553"/>
    <w:rsid w:val="00553609"/>
    <w:rsid w:val="00554099"/>
    <w:rsid w:val="0055410B"/>
    <w:rsid w:val="0055429B"/>
    <w:rsid w:val="00557536"/>
    <w:rsid w:val="00557927"/>
    <w:rsid w:val="005625DC"/>
    <w:rsid w:val="00562A58"/>
    <w:rsid w:val="00564D51"/>
    <w:rsid w:val="00565AF4"/>
    <w:rsid w:val="00565CB9"/>
    <w:rsid w:val="005661C2"/>
    <w:rsid w:val="0056632E"/>
    <w:rsid w:val="005675BF"/>
    <w:rsid w:val="00570E5E"/>
    <w:rsid w:val="005717F7"/>
    <w:rsid w:val="00571C8B"/>
    <w:rsid w:val="005726A1"/>
    <w:rsid w:val="005744E3"/>
    <w:rsid w:val="00574908"/>
    <w:rsid w:val="00574E1E"/>
    <w:rsid w:val="00575045"/>
    <w:rsid w:val="005757E1"/>
    <w:rsid w:val="00575BC5"/>
    <w:rsid w:val="00576054"/>
    <w:rsid w:val="005764AB"/>
    <w:rsid w:val="005766FA"/>
    <w:rsid w:val="005770FE"/>
    <w:rsid w:val="00577D6C"/>
    <w:rsid w:val="005803B2"/>
    <w:rsid w:val="0058077B"/>
    <w:rsid w:val="00580B25"/>
    <w:rsid w:val="00580F12"/>
    <w:rsid w:val="00581BFA"/>
    <w:rsid w:val="00582110"/>
    <w:rsid w:val="0058239A"/>
    <w:rsid w:val="005829A9"/>
    <w:rsid w:val="00583C3A"/>
    <w:rsid w:val="00584D94"/>
    <w:rsid w:val="00585AA1"/>
    <w:rsid w:val="00586541"/>
    <w:rsid w:val="00586840"/>
    <w:rsid w:val="0058733F"/>
    <w:rsid w:val="0059056A"/>
    <w:rsid w:val="00590ACB"/>
    <w:rsid w:val="0059110A"/>
    <w:rsid w:val="00591670"/>
    <w:rsid w:val="00591F40"/>
    <w:rsid w:val="0059229C"/>
    <w:rsid w:val="00593268"/>
    <w:rsid w:val="0059387E"/>
    <w:rsid w:val="00594191"/>
    <w:rsid w:val="00594A09"/>
    <w:rsid w:val="00596B2E"/>
    <w:rsid w:val="00597D09"/>
    <w:rsid w:val="005A0D08"/>
    <w:rsid w:val="005A0EC7"/>
    <w:rsid w:val="005A1F52"/>
    <w:rsid w:val="005A328C"/>
    <w:rsid w:val="005A39ED"/>
    <w:rsid w:val="005A434C"/>
    <w:rsid w:val="005A4AA0"/>
    <w:rsid w:val="005A5662"/>
    <w:rsid w:val="005A713F"/>
    <w:rsid w:val="005B09CB"/>
    <w:rsid w:val="005B0F79"/>
    <w:rsid w:val="005B2C43"/>
    <w:rsid w:val="005B3057"/>
    <w:rsid w:val="005B3809"/>
    <w:rsid w:val="005B47DD"/>
    <w:rsid w:val="005B6327"/>
    <w:rsid w:val="005B661D"/>
    <w:rsid w:val="005B7342"/>
    <w:rsid w:val="005C00AD"/>
    <w:rsid w:val="005C56B1"/>
    <w:rsid w:val="005C5C47"/>
    <w:rsid w:val="005C5E02"/>
    <w:rsid w:val="005C67CD"/>
    <w:rsid w:val="005C7BDA"/>
    <w:rsid w:val="005D060B"/>
    <w:rsid w:val="005D1024"/>
    <w:rsid w:val="005D1A66"/>
    <w:rsid w:val="005D1C81"/>
    <w:rsid w:val="005D1C96"/>
    <w:rsid w:val="005D2148"/>
    <w:rsid w:val="005D21D1"/>
    <w:rsid w:val="005D2262"/>
    <w:rsid w:val="005D2C2D"/>
    <w:rsid w:val="005D3AD1"/>
    <w:rsid w:val="005D4EF3"/>
    <w:rsid w:val="005D56B9"/>
    <w:rsid w:val="005D5DB9"/>
    <w:rsid w:val="005D6740"/>
    <w:rsid w:val="005D6B16"/>
    <w:rsid w:val="005D7F71"/>
    <w:rsid w:val="005E02F6"/>
    <w:rsid w:val="005E0BB0"/>
    <w:rsid w:val="005E11D3"/>
    <w:rsid w:val="005E18BA"/>
    <w:rsid w:val="005E1E0B"/>
    <w:rsid w:val="005E2667"/>
    <w:rsid w:val="005E3A7A"/>
    <w:rsid w:val="005E3EF1"/>
    <w:rsid w:val="005E4159"/>
    <w:rsid w:val="005E52CF"/>
    <w:rsid w:val="005E5B47"/>
    <w:rsid w:val="005E60F5"/>
    <w:rsid w:val="005E64FB"/>
    <w:rsid w:val="005E7104"/>
    <w:rsid w:val="005F05B6"/>
    <w:rsid w:val="005F0ED5"/>
    <w:rsid w:val="005F143D"/>
    <w:rsid w:val="005F19B5"/>
    <w:rsid w:val="005F207E"/>
    <w:rsid w:val="005F4178"/>
    <w:rsid w:val="005F53A7"/>
    <w:rsid w:val="005F57A9"/>
    <w:rsid w:val="005F660D"/>
    <w:rsid w:val="005F6AF1"/>
    <w:rsid w:val="00600059"/>
    <w:rsid w:val="00600830"/>
    <w:rsid w:val="00600861"/>
    <w:rsid w:val="00600B9C"/>
    <w:rsid w:val="00601C68"/>
    <w:rsid w:val="0060345F"/>
    <w:rsid w:val="006041E6"/>
    <w:rsid w:val="0060421E"/>
    <w:rsid w:val="00605A84"/>
    <w:rsid w:val="00607033"/>
    <w:rsid w:val="00611DEC"/>
    <w:rsid w:val="006137F8"/>
    <w:rsid w:val="00613C04"/>
    <w:rsid w:val="00614555"/>
    <w:rsid w:val="0061486A"/>
    <w:rsid w:val="00614BA7"/>
    <w:rsid w:val="006153E2"/>
    <w:rsid w:val="00615A49"/>
    <w:rsid w:val="0061731C"/>
    <w:rsid w:val="006177E6"/>
    <w:rsid w:val="00617B38"/>
    <w:rsid w:val="0062102F"/>
    <w:rsid w:val="006217B3"/>
    <w:rsid w:val="00621C52"/>
    <w:rsid w:val="0062369F"/>
    <w:rsid w:val="006244CD"/>
    <w:rsid w:val="00624C6E"/>
    <w:rsid w:val="006250E1"/>
    <w:rsid w:val="0062700F"/>
    <w:rsid w:val="0062707F"/>
    <w:rsid w:val="0062762C"/>
    <w:rsid w:val="006277DB"/>
    <w:rsid w:val="006317CE"/>
    <w:rsid w:val="00632CE1"/>
    <w:rsid w:val="00632EFA"/>
    <w:rsid w:val="00633146"/>
    <w:rsid w:val="00633793"/>
    <w:rsid w:val="00634C95"/>
    <w:rsid w:val="006365B6"/>
    <w:rsid w:val="00640AD8"/>
    <w:rsid w:val="00641BEC"/>
    <w:rsid w:val="00641D1E"/>
    <w:rsid w:val="00641F40"/>
    <w:rsid w:val="00642280"/>
    <w:rsid w:val="0064289E"/>
    <w:rsid w:val="00642C0B"/>
    <w:rsid w:val="00642F19"/>
    <w:rsid w:val="00644C36"/>
    <w:rsid w:val="00644CD6"/>
    <w:rsid w:val="00645F5B"/>
    <w:rsid w:val="006462CF"/>
    <w:rsid w:val="00646D1F"/>
    <w:rsid w:val="00647009"/>
    <w:rsid w:val="006470B7"/>
    <w:rsid w:val="006471DE"/>
    <w:rsid w:val="006476C9"/>
    <w:rsid w:val="00647DB9"/>
    <w:rsid w:val="00647F6D"/>
    <w:rsid w:val="00650363"/>
    <w:rsid w:val="00650C25"/>
    <w:rsid w:val="00650CBF"/>
    <w:rsid w:val="00652A2D"/>
    <w:rsid w:val="00652A3F"/>
    <w:rsid w:val="00652CB8"/>
    <w:rsid w:val="00653063"/>
    <w:rsid w:val="00653B54"/>
    <w:rsid w:val="00654404"/>
    <w:rsid w:val="00654EC4"/>
    <w:rsid w:val="00655677"/>
    <w:rsid w:val="00656254"/>
    <w:rsid w:val="00657015"/>
    <w:rsid w:val="00657843"/>
    <w:rsid w:val="00657AFB"/>
    <w:rsid w:val="00657B85"/>
    <w:rsid w:val="00657BAC"/>
    <w:rsid w:val="00660BC5"/>
    <w:rsid w:val="006610A9"/>
    <w:rsid w:val="00661913"/>
    <w:rsid w:val="00661D2C"/>
    <w:rsid w:val="00662ECD"/>
    <w:rsid w:val="00663052"/>
    <w:rsid w:val="00663476"/>
    <w:rsid w:val="006635EB"/>
    <w:rsid w:val="00663739"/>
    <w:rsid w:val="00663C38"/>
    <w:rsid w:val="00664721"/>
    <w:rsid w:val="00665AA4"/>
    <w:rsid w:val="0066673F"/>
    <w:rsid w:val="00666D6B"/>
    <w:rsid w:val="00667034"/>
    <w:rsid w:val="0067052B"/>
    <w:rsid w:val="00671474"/>
    <w:rsid w:val="0067162E"/>
    <w:rsid w:val="00672903"/>
    <w:rsid w:val="006729D4"/>
    <w:rsid w:val="00673DEC"/>
    <w:rsid w:val="00674C84"/>
    <w:rsid w:val="00675082"/>
    <w:rsid w:val="006750B1"/>
    <w:rsid w:val="00675D02"/>
    <w:rsid w:val="00676D37"/>
    <w:rsid w:val="00677632"/>
    <w:rsid w:val="0067766C"/>
    <w:rsid w:val="00677AF7"/>
    <w:rsid w:val="0068033D"/>
    <w:rsid w:val="006804BC"/>
    <w:rsid w:val="00682BDD"/>
    <w:rsid w:val="00682C8A"/>
    <w:rsid w:val="00682DEC"/>
    <w:rsid w:val="006832DB"/>
    <w:rsid w:val="0068394C"/>
    <w:rsid w:val="00683D2B"/>
    <w:rsid w:val="00684202"/>
    <w:rsid w:val="00684BFF"/>
    <w:rsid w:val="00687CE0"/>
    <w:rsid w:val="00687FAA"/>
    <w:rsid w:val="006908E0"/>
    <w:rsid w:val="0069228D"/>
    <w:rsid w:val="006929A0"/>
    <w:rsid w:val="006948DA"/>
    <w:rsid w:val="0069552B"/>
    <w:rsid w:val="00695688"/>
    <w:rsid w:val="006959EE"/>
    <w:rsid w:val="00695A39"/>
    <w:rsid w:val="00695D71"/>
    <w:rsid w:val="00697789"/>
    <w:rsid w:val="006979B9"/>
    <w:rsid w:val="006A02D4"/>
    <w:rsid w:val="006A0B3A"/>
    <w:rsid w:val="006A1F24"/>
    <w:rsid w:val="006A2104"/>
    <w:rsid w:val="006A2A1D"/>
    <w:rsid w:val="006A32DC"/>
    <w:rsid w:val="006A380E"/>
    <w:rsid w:val="006A402F"/>
    <w:rsid w:val="006A4B91"/>
    <w:rsid w:val="006B0189"/>
    <w:rsid w:val="006B0F56"/>
    <w:rsid w:val="006B1A89"/>
    <w:rsid w:val="006B1F6A"/>
    <w:rsid w:val="006B3A46"/>
    <w:rsid w:val="006B5146"/>
    <w:rsid w:val="006B5171"/>
    <w:rsid w:val="006B532B"/>
    <w:rsid w:val="006B66E6"/>
    <w:rsid w:val="006B6E39"/>
    <w:rsid w:val="006B7C12"/>
    <w:rsid w:val="006B7CB9"/>
    <w:rsid w:val="006B7FEC"/>
    <w:rsid w:val="006C04D0"/>
    <w:rsid w:val="006C0790"/>
    <w:rsid w:val="006C092C"/>
    <w:rsid w:val="006C0F84"/>
    <w:rsid w:val="006C1991"/>
    <w:rsid w:val="006C1FC5"/>
    <w:rsid w:val="006C39A3"/>
    <w:rsid w:val="006C4749"/>
    <w:rsid w:val="006C52A2"/>
    <w:rsid w:val="006C5B6B"/>
    <w:rsid w:val="006C6BC2"/>
    <w:rsid w:val="006C6F1B"/>
    <w:rsid w:val="006C78AB"/>
    <w:rsid w:val="006C7E32"/>
    <w:rsid w:val="006C7FEB"/>
    <w:rsid w:val="006D1461"/>
    <w:rsid w:val="006D15F8"/>
    <w:rsid w:val="006D309F"/>
    <w:rsid w:val="006D30DA"/>
    <w:rsid w:val="006D5C69"/>
    <w:rsid w:val="006D60CD"/>
    <w:rsid w:val="006D63D8"/>
    <w:rsid w:val="006D70CD"/>
    <w:rsid w:val="006D78D2"/>
    <w:rsid w:val="006E0A44"/>
    <w:rsid w:val="006E0E57"/>
    <w:rsid w:val="006E275F"/>
    <w:rsid w:val="006E2DD9"/>
    <w:rsid w:val="006E4ACE"/>
    <w:rsid w:val="006E5D0F"/>
    <w:rsid w:val="006E642D"/>
    <w:rsid w:val="006E71AB"/>
    <w:rsid w:val="006E73B4"/>
    <w:rsid w:val="006F082E"/>
    <w:rsid w:val="006F0AF2"/>
    <w:rsid w:val="006F133D"/>
    <w:rsid w:val="006F241E"/>
    <w:rsid w:val="006F2BDE"/>
    <w:rsid w:val="006F356D"/>
    <w:rsid w:val="006F527E"/>
    <w:rsid w:val="006F53A1"/>
    <w:rsid w:val="006F55EF"/>
    <w:rsid w:val="006F60F5"/>
    <w:rsid w:val="007001FB"/>
    <w:rsid w:val="007004CD"/>
    <w:rsid w:val="00701359"/>
    <w:rsid w:val="00701B52"/>
    <w:rsid w:val="00701CCB"/>
    <w:rsid w:val="00701F75"/>
    <w:rsid w:val="00702829"/>
    <w:rsid w:val="007030D8"/>
    <w:rsid w:val="00703DAE"/>
    <w:rsid w:val="00703FF8"/>
    <w:rsid w:val="0070536E"/>
    <w:rsid w:val="00705F3F"/>
    <w:rsid w:val="0070606D"/>
    <w:rsid w:val="0070698C"/>
    <w:rsid w:val="007075A5"/>
    <w:rsid w:val="00707804"/>
    <w:rsid w:val="007106A6"/>
    <w:rsid w:val="00710DC3"/>
    <w:rsid w:val="00711317"/>
    <w:rsid w:val="00711AF9"/>
    <w:rsid w:val="00712037"/>
    <w:rsid w:val="00712174"/>
    <w:rsid w:val="007124CE"/>
    <w:rsid w:val="0071270A"/>
    <w:rsid w:val="0071328C"/>
    <w:rsid w:val="00713ED6"/>
    <w:rsid w:val="00714150"/>
    <w:rsid w:val="007152B0"/>
    <w:rsid w:val="00715FC3"/>
    <w:rsid w:val="007171AB"/>
    <w:rsid w:val="0071765F"/>
    <w:rsid w:val="00717788"/>
    <w:rsid w:val="00717ABF"/>
    <w:rsid w:val="00721C33"/>
    <w:rsid w:val="00721FC0"/>
    <w:rsid w:val="00722565"/>
    <w:rsid w:val="00722EF1"/>
    <w:rsid w:val="0072370A"/>
    <w:rsid w:val="007239C0"/>
    <w:rsid w:val="00724C52"/>
    <w:rsid w:val="007261DE"/>
    <w:rsid w:val="007264C4"/>
    <w:rsid w:val="00726644"/>
    <w:rsid w:val="00727368"/>
    <w:rsid w:val="00727D14"/>
    <w:rsid w:val="00730475"/>
    <w:rsid w:val="007311EB"/>
    <w:rsid w:val="00731B68"/>
    <w:rsid w:val="00731E68"/>
    <w:rsid w:val="00732247"/>
    <w:rsid w:val="0073327D"/>
    <w:rsid w:val="00733DD6"/>
    <w:rsid w:val="007342C1"/>
    <w:rsid w:val="0073440E"/>
    <w:rsid w:val="0073484C"/>
    <w:rsid w:val="007352DE"/>
    <w:rsid w:val="0073552B"/>
    <w:rsid w:val="00736AF4"/>
    <w:rsid w:val="00736DE3"/>
    <w:rsid w:val="00737606"/>
    <w:rsid w:val="0073781A"/>
    <w:rsid w:val="007402A3"/>
    <w:rsid w:val="00740515"/>
    <w:rsid w:val="00743117"/>
    <w:rsid w:val="0074313A"/>
    <w:rsid w:val="00743AA2"/>
    <w:rsid w:val="00743FD8"/>
    <w:rsid w:val="007446DA"/>
    <w:rsid w:val="00745353"/>
    <w:rsid w:val="00745777"/>
    <w:rsid w:val="0074597C"/>
    <w:rsid w:val="00745A80"/>
    <w:rsid w:val="007460FC"/>
    <w:rsid w:val="0074699B"/>
    <w:rsid w:val="00746B97"/>
    <w:rsid w:val="00746FD7"/>
    <w:rsid w:val="0074784E"/>
    <w:rsid w:val="00751866"/>
    <w:rsid w:val="00751974"/>
    <w:rsid w:val="00751C8D"/>
    <w:rsid w:val="00752C9C"/>
    <w:rsid w:val="00752EDD"/>
    <w:rsid w:val="00753CF9"/>
    <w:rsid w:val="00756A69"/>
    <w:rsid w:val="00756B44"/>
    <w:rsid w:val="007575BC"/>
    <w:rsid w:val="00760519"/>
    <w:rsid w:val="00760A95"/>
    <w:rsid w:val="00761E4C"/>
    <w:rsid w:val="007642C6"/>
    <w:rsid w:val="00764609"/>
    <w:rsid w:val="007657E2"/>
    <w:rsid w:val="007661D0"/>
    <w:rsid w:val="007668EA"/>
    <w:rsid w:val="007670E9"/>
    <w:rsid w:val="007672E7"/>
    <w:rsid w:val="00767890"/>
    <w:rsid w:val="007706B7"/>
    <w:rsid w:val="0077158A"/>
    <w:rsid w:val="0077195C"/>
    <w:rsid w:val="0077284C"/>
    <w:rsid w:val="00773436"/>
    <w:rsid w:val="00773439"/>
    <w:rsid w:val="00774554"/>
    <w:rsid w:val="00774637"/>
    <w:rsid w:val="00775434"/>
    <w:rsid w:val="0077566B"/>
    <w:rsid w:val="00775A5F"/>
    <w:rsid w:val="007760C4"/>
    <w:rsid w:val="007767AE"/>
    <w:rsid w:val="00776A39"/>
    <w:rsid w:val="00777AD6"/>
    <w:rsid w:val="00777DFD"/>
    <w:rsid w:val="007806EE"/>
    <w:rsid w:val="007811CD"/>
    <w:rsid w:val="007831C0"/>
    <w:rsid w:val="0078386E"/>
    <w:rsid w:val="0078707E"/>
    <w:rsid w:val="0079075F"/>
    <w:rsid w:val="007907AF"/>
    <w:rsid w:val="00790E70"/>
    <w:rsid w:val="00791984"/>
    <w:rsid w:val="007921DE"/>
    <w:rsid w:val="00792A20"/>
    <w:rsid w:val="00793F46"/>
    <w:rsid w:val="007940D0"/>
    <w:rsid w:val="0079627B"/>
    <w:rsid w:val="00797CD8"/>
    <w:rsid w:val="00797DDC"/>
    <w:rsid w:val="00797FCA"/>
    <w:rsid w:val="007A01AF"/>
    <w:rsid w:val="007A0E24"/>
    <w:rsid w:val="007A0F83"/>
    <w:rsid w:val="007A22F3"/>
    <w:rsid w:val="007A2959"/>
    <w:rsid w:val="007A2C7C"/>
    <w:rsid w:val="007A4783"/>
    <w:rsid w:val="007A52E2"/>
    <w:rsid w:val="007A5C8F"/>
    <w:rsid w:val="007A7D35"/>
    <w:rsid w:val="007A7F5C"/>
    <w:rsid w:val="007B325F"/>
    <w:rsid w:val="007B3B09"/>
    <w:rsid w:val="007B46AB"/>
    <w:rsid w:val="007B6689"/>
    <w:rsid w:val="007B6C5C"/>
    <w:rsid w:val="007B7047"/>
    <w:rsid w:val="007B73C9"/>
    <w:rsid w:val="007B7A0C"/>
    <w:rsid w:val="007C006B"/>
    <w:rsid w:val="007C00A4"/>
    <w:rsid w:val="007C0618"/>
    <w:rsid w:val="007C1A3A"/>
    <w:rsid w:val="007C3470"/>
    <w:rsid w:val="007C38DF"/>
    <w:rsid w:val="007C3E9C"/>
    <w:rsid w:val="007C48C3"/>
    <w:rsid w:val="007C61C7"/>
    <w:rsid w:val="007C66DB"/>
    <w:rsid w:val="007D068C"/>
    <w:rsid w:val="007D1048"/>
    <w:rsid w:val="007D1967"/>
    <w:rsid w:val="007D2C9C"/>
    <w:rsid w:val="007D4894"/>
    <w:rsid w:val="007D6627"/>
    <w:rsid w:val="007D6780"/>
    <w:rsid w:val="007D6837"/>
    <w:rsid w:val="007E0C60"/>
    <w:rsid w:val="007E0D04"/>
    <w:rsid w:val="007E1978"/>
    <w:rsid w:val="007E1BB3"/>
    <w:rsid w:val="007E2098"/>
    <w:rsid w:val="007E20F4"/>
    <w:rsid w:val="007E2ABD"/>
    <w:rsid w:val="007E2DE2"/>
    <w:rsid w:val="007E3FCB"/>
    <w:rsid w:val="007E44B0"/>
    <w:rsid w:val="007E44C5"/>
    <w:rsid w:val="007E557C"/>
    <w:rsid w:val="007E57E0"/>
    <w:rsid w:val="007E5CB3"/>
    <w:rsid w:val="007E6125"/>
    <w:rsid w:val="007E63AA"/>
    <w:rsid w:val="007E7B1F"/>
    <w:rsid w:val="007E7F71"/>
    <w:rsid w:val="007F018B"/>
    <w:rsid w:val="007F0AB3"/>
    <w:rsid w:val="007F0CBD"/>
    <w:rsid w:val="007F0CFB"/>
    <w:rsid w:val="007F16E2"/>
    <w:rsid w:val="007F1F75"/>
    <w:rsid w:val="007F53FB"/>
    <w:rsid w:val="007F6270"/>
    <w:rsid w:val="007F67BA"/>
    <w:rsid w:val="007F6832"/>
    <w:rsid w:val="007F70FE"/>
    <w:rsid w:val="007F7E68"/>
    <w:rsid w:val="00800D3D"/>
    <w:rsid w:val="008012BE"/>
    <w:rsid w:val="008015EB"/>
    <w:rsid w:val="00801C38"/>
    <w:rsid w:val="00803E00"/>
    <w:rsid w:val="008048F0"/>
    <w:rsid w:val="00804F13"/>
    <w:rsid w:val="008056DF"/>
    <w:rsid w:val="008056E5"/>
    <w:rsid w:val="00805F20"/>
    <w:rsid w:val="00805F91"/>
    <w:rsid w:val="00806891"/>
    <w:rsid w:val="00807999"/>
    <w:rsid w:val="00810A86"/>
    <w:rsid w:val="0081122B"/>
    <w:rsid w:val="008128D8"/>
    <w:rsid w:val="0081371B"/>
    <w:rsid w:val="00813D67"/>
    <w:rsid w:val="00813E06"/>
    <w:rsid w:val="00814614"/>
    <w:rsid w:val="008158B4"/>
    <w:rsid w:val="008159CD"/>
    <w:rsid w:val="00815C8A"/>
    <w:rsid w:val="00815EDB"/>
    <w:rsid w:val="0081626C"/>
    <w:rsid w:val="00816F2E"/>
    <w:rsid w:val="00817264"/>
    <w:rsid w:val="00817B48"/>
    <w:rsid w:val="00817DF3"/>
    <w:rsid w:val="00820AC9"/>
    <w:rsid w:val="00821240"/>
    <w:rsid w:val="00821865"/>
    <w:rsid w:val="0082249C"/>
    <w:rsid w:val="008226E6"/>
    <w:rsid w:val="00823A9E"/>
    <w:rsid w:val="00823FB8"/>
    <w:rsid w:val="008244C6"/>
    <w:rsid w:val="00825184"/>
    <w:rsid w:val="00831580"/>
    <w:rsid w:val="0083183F"/>
    <w:rsid w:val="00831DC3"/>
    <w:rsid w:val="008322C3"/>
    <w:rsid w:val="008328CE"/>
    <w:rsid w:val="00832E33"/>
    <w:rsid w:val="00833918"/>
    <w:rsid w:val="00833CB8"/>
    <w:rsid w:val="00834290"/>
    <w:rsid w:val="00834956"/>
    <w:rsid w:val="00834EA7"/>
    <w:rsid w:val="00834F0B"/>
    <w:rsid w:val="0083524E"/>
    <w:rsid w:val="00835251"/>
    <w:rsid w:val="008356AD"/>
    <w:rsid w:val="00836082"/>
    <w:rsid w:val="00836553"/>
    <w:rsid w:val="0084098E"/>
    <w:rsid w:val="00841031"/>
    <w:rsid w:val="008436D8"/>
    <w:rsid w:val="0084697F"/>
    <w:rsid w:val="00846DAE"/>
    <w:rsid w:val="008472FA"/>
    <w:rsid w:val="00847A88"/>
    <w:rsid w:val="00847F5D"/>
    <w:rsid w:val="00850113"/>
    <w:rsid w:val="0085030F"/>
    <w:rsid w:val="008510C4"/>
    <w:rsid w:val="00852003"/>
    <w:rsid w:val="008526DE"/>
    <w:rsid w:val="0085472D"/>
    <w:rsid w:val="0085482F"/>
    <w:rsid w:val="00854A0A"/>
    <w:rsid w:val="00855B9F"/>
    <w:rsid w:val="00857A5A"/>
    <w:rsid w:val="00860E1B"/>
    <w:rsid w:val="008611D2"/>
    <w:rsid w:val="00861590"/>
    <w:rsid w:val="00861A52"/>
    <w:rsid w:val="00861DF4"/>
    <w:rsid w:val="008624DF"/>
    <w:rsid w:val="00862A60"/>
    <w:rsid w:val="00863523"/>
    <w:rsid w:val="00863604"/>
    <w:rsid w:val="00863921"/>
    <w:rsid w:val="00863C30"/>
    <w:rsid w:val="008657C5"/>
    <w:rsid w:val="00866232"/>
    <w:rsid w:val="00866239"/>
    <w:rsid w:val="00866564"/>
    <w:rsid w:val="008665CB"/>
    <w:rsid w:val="008671C7"/>
    <w:rsid w:val="0087096E"/>
    <w:rsid w:val="0087255B"/>
    <w:rsid w:val="00873067"/>
    <w:rsid w:val="00873A8A"/>
    <w:rsid w:val="0087414A"/>
    <w:rsid w:val="00875178"/>
    <w:rsid w:val="0087563B"/>
    <w:rsid w:val="008757E7"/>
    <w:rsid w:val="00875A2A"/>
    <w:rsid w:val="00875D65"/>
    <w:rsid w:val="0087687D"/>
    <w:rsid w:val="00877235"/>
    <w:rsid w:val="008804C9"/>
    <w:rsid w:val="008807BB"/>
    <w:rsid w:val="0088083C"/>
    <w:rsid w:val="00880BA5"/>
    <w:rsid w:val="00881185"/>
    <w:rsid w:val="008816CD"/>
    <w:rsid w:val="00882F68"/>
    <w:rsid w:val="008832E9"/>
    <w:rsid w:val="008833E8"/>
    <w:rsid w:val="00884BD1"/>
    <w:rsid w:val="008866BB"/>
    <w:rsid w:val="00886BAD"/>
    <w:rsid w:val="0089006F"/>
    <w:rsid w:val="00891341"/>
    <w:rsid w:val="00891635"/>
    <w:rsid w:val="008934E8"/>
    <w:rsid w:val="00893BC3"/>
    <w:rsid w:val="008941FF"/>
    <w:rsid w:val="0089457B"/>
    <w:rsid w:val="00894DA4"/>
    <w:rsid w:val="00895574"/>
    <w:rsid w:val="00895E75"/>
    <w:rsid w:val="00896415"/>
    <w:rsid w:val="008964A8"/>
    <w:rsid w:val="00896FB0"/>
    <w:rsid w:val="00897FA2"/>
    <w:rsid w:val="008A02B0"/>
    <w:rsid w:val="008A13C2"/>
    <w:rsid w:val="008A14E8"/>
    <w:rsid w:val="008A17B3"/>
    <w:rsid w:val="008A1E09"/>
    <w:rsid w:val="008A2AF4"/>
    <w:rsid w:val="008A3587"/>
    <w:rsid w:val="008A3704"/>
    <w:rsid w:val="008A42F0"/>
    <w:rsid w:val="008A4433"/>
    <w:rsid w:val="008A59FB"/>
    <w:rsid w:val="008A6F81"/>
    <w:rsid w:val="008A74B3"/>
    <w:rsid w:val="008B1C82"/>
    <w:rsid w:val="008B2E67"/>
    <w:rsid w:val="008B36D7"/>
    <w:rsid w:val="008B3F28"/>
    <w:rsid w:val="008B4E90"/>
    <w:rsid w:val="008B4FA8"/>
    <w:rsid w:val="008B6C6F"/>
    <w:rsid w:val="008B70BD"/>
    <w:rsid w:val="008B73E4"/>
    <w:rsid w:val="008C1A3E"/>
    <w:rsid w:val="008C1EB1"/>
    <w:rsid w:val="008C3111"/>
    <w:rsid w:val="008C3341"/>
    <w:rsid w:val="008C4198"/>
    <w:rsid w:val="008C42C7"/>
    <w:rsid w:val="008C4D03"/>
    <w:rsid w:val="008C5085"/>
    <w:rsid w:val="008C72D2"/>
    <w:rsid w:val="008C72E6"/>
    <w:rsid w:val="008C74DB"/>
    <w:rsid w:val="008C7689"/>
    <w:rsid w:val="008C7C5C"/>
    <w:rsid w:val="008C7F15"/>
    <w:rsid w:val="008C7FBF"/>
    <w:rsid w:val="008D12F2"/>
    <w:rsid w:val="008D13DE"/>
    <w:rsid w:val="008D1938"/>
    <w:rsid w:val="008D1B5D"/>
    <w:rsid w:val="008D1D3E"/>
    <w:rsid w:val="008D2A69"/>
    <w:rsid w:val="008D2B11"/>
    <w:rsid w:val="008D2C3F"/>
    <w:rsid w:val="008D386E"/>
    <w:rsid w:val="008D4F01"/>
    <w:rsid w:val="008D510B"/>
    <w:rsid w:val="008D54D6"/>
    <w:rsid w:val="008D56FC"/>
    <w:rsid w:val="008D5A12"/>
    <w:rsid w:val="008D796A"/>
    <w:rsid w:val="008E0CCC"/>
    <w:rsid w:val="008E194D"/>
    <w:rsid w:val="008E2A91"/>
    <w:rsid w:val="008E34BF"/>
    <w:rsid w:val="008E37A4"/>
    <w:rsid w:val="008E410D"/>
    <w:rsid w:val="008E4D8F"/>
    <w:rsid w:val="008E5435"/>
    <w:rsid w:val="008E6A89"/>
    <w:rsid w:val="008E7CF5"/>
    <w:rsid w:val="008F1A3E"/>
    <w:rsid w:val="008F2567"/>
    <w:rsid w:val="008F3400"/>
    <w:rsid w:val="008F4275"/>
    <w:rsid w:val="008F44EA"/>
    <w:rsid w:val="008F532E"/>
    <w:rsid w:val="008F53C0"/>
    <w:rsid w:val="008F56A8"/>
    <w:rsid w:val="008F5880"/>
    <w:rsid w:val="008F5BD9"/>
    <w:rsid w:val="008F676B"/>
    <w:rsid w:val="008F7ECF"/>
    <w:rsid w:val="00900B4D"/>
    <w:rsid w:val="009026F2"/>
    <w:rsid w:val="00902F2E"/>
    <w:rsid w:val="00904661"/>
    <w:rsid w:val="00904C51"/>
    <w:rsid w:val="00904D14"/>
    <w:rsid w:val="00904F55"/>
    <w:rsid w:val="009050BE"/>
    <w:rsid w:val="00905636"/>
    <w:rsid w:val="00906D24"/>
    <w:rsid w:val="00910601"/>
    <w:rsid w:val="00911598"/>
    <w:rsid w:val="009122E5"/>
    <w:rsid w:val="00912750"/>
    <w:rsid w:val="00912FEB"/>
    <w:rsid w:val="00913218"/>
    <w:rsid w:val="00914CD1"/>
    <w:rsid w:val="00914D0D"/>
    <w:rsid w:val="00915C8F"/>
    <w:rsid w:val="0091626D"/>
    <w:rsid w:val="00916446"/>
    <w:rsid w:val="009166A5"/>
    <w:rsid w:val="00917359"/>
    <w:rsid w:val="009173A8"/>
    <w:rsid w:val="00921270"/>
    <w:rsid w:val="009217FF"/>
    <w:rsid w:val="00921834"/>
    <w:rsid w:val="0092195E"/>
    <w:rsid w:val="00921C2B"/>
    <w:rsid w:val="00923707"/>
    <w:rsid w:val="00924506"/>
    <w:rsid w:val="00924AD5"/>
    <w:rsid w:val="009250E4"/>
    <w:rsid w:val="00925431"/>
    <w:rsid w:val="00925877"/>
    <w:rsid w:val="00925B8C"/>
    <w:rsid w:val="00927134"/>
    <w:rsid w:val="009279E2"/>
    <w:rsid w:val="00927BA7"/>
    <w:rsid w:val="00927E56"/>
    <w:rsid w:val="00930355"/>
    <w:rsid w:val="009305D2"/>
    <w:rsid w:val="0093092D"/>
    <w:rsid w:val="00930D3B"/>
    <w:rsid w:val="00932558"/>
    <w:rsid w:val="00932761"/>
    <w:rsid w:val="009327BC"/>
    <w:rsid w:val="00934CF7"/>
    <w:rsid w:val="009351B2"/>
    <w:rsid w:val="00935C05"/>
    <w:rsid w:val="009368B9"/>
    <w:rsid w:val="00936E0A"/>
    <w:rsid w:val="00936F4B"/>
    <w:rsid w:val="00937CCC"/>
    <w:rsid w:val="009421EF"/>
    <w:rsid w:val="00942468"/>
    <w:rsid w:val="009430AD"/>
    <w:rsid w:val="0094482C"/>
    <w:rsid w:val="00946A3E"/>
    <w:rsid w:val="009508AE"/>
    <w:rsid w:val="00950BDA"/>
    <w:rsid w:val="009515C2"/>
    <w:rsid w:val="00951939"/>
    <w:rsid w:val="00952495"/>
    <w:rsid w:val="009525F5"/>
    <w:rsid w:val="00955DC3"/>
    <w:rsid w:val="009563EF"/>
    <w:rsid w:val="0095696C"/>
    <w:rsid w:val="00956A3B"/>
    <w:rsid w:val="00956AA3"/>
    <w:rsid w:val="00957561"/>
    <w:rsid w:val="00957C03"/>
    <w:rsid w:val="009608C1"/>
    <w:rsid w:val="009608EE"/>
    <w:rsid w:val="009620B2"/>
    <w:rsid w:val="00962166"/>
    <w:rsid w:val="00962B10"/>
    <w:rsid w:val="009636BD"/>
    <w:rsid w:val="009651F9"/>
    <w:rsid w:val="00965AFC"/>
    <w:rsid w:val="009668D6"/>
    <w:rsid w:val="00966916"/>
    <w:rsid w:val="00966A6A"/>
    <w:rsid w:val="00966C98"/>
    <w:rsid w:val="00967D5E"/>
    <w:rsid w:val="009713A6"/>
    <w:rsid w:val="009719D1"/>
    <w:rsid w:val="00973F6A"/>
    <w:rsid w:val="00974311"/>
    <w:rsid w:val="00974361"/>
    <w:rsid w:val="00974B10"/>
    <w:rsid w:val="009750B8"/>
    <w:rsid w:val="00975312"/>
    <w:rsid w:val="00975D19"/>
    <w:rsid w:val="009766A3"/>
    <w:rsid w:val="00980079"/>
    <w:rsid w:val="009802F9"/>
    <w:rsid w:val="00980633"/>
    <w:rsid w:val="0098087A"/>
    <w:rsid w:val="0098089D"/>
    <w:rsid w:val="00981426"/>
    <w:rsid w:val="0098287E"/>
    <w:rsid w:val="00983B6B"/>
    <w:rsid w:val="00984CF5"/>
    <w:rsid w:val="00984E5D"/>
    <w:rsid w:val="009850A0"/>
    <w:rsid w:val="00985D6C"/>
    <w:rsid w:val="009862E1"/>
    <w:rsid w:val="00986CED"/>
    <w:rsid w:val="00987F4D"/>
    <w:rsid w:val="0099086E"/>
    <w:rsid w:val="00991466"/>
    <w:rsid w:val="00991740"/>
    <w:rsid w:val="009918BF"/>
    <w:rsid w:val="009927E6"/>
    <w:rsid w:val="00992981"/>
    <w:rsid w:val="00993D91"/>
    <w:rsid w:val="00993E3F"/>
    <w:rsid w:val="0099517E"/>
    <w:rsid w:val="009961D2"/>
    <w:rsid w:val="009964B5"/>
    <w:rsid w:val="00997A1B"/>
    <w:rsid w:val="00997EA8"/>
    <w:rsid w:val="009A0BFC"/>
    <w:rsid w:val="009A0C5C"/>
    <w:rsid w:val="009A142D"/>
    <w:rsid w:val="009A2488"/>
    <w:rsid w:val="009A3102"/>
    <w:rsid w:val="009A41BB"/>
    <w:rsid w:val="009A5919"/>
    <w:rsid w:val="009A685A"/>
    <w:rsid w:val="009A6FAC"/>
    <w:rsid w:val="009A722C"/>
    <w:rsid w:val="009A7ADF"/>
    <w:rsid w:val="009A7B95"/>
    <w:rsid w:val="009B0331"/>
    <w:rsid w:val="009B0A76"/>
    <w:rsid w:val="009B1C22"/>
    <w:rsid w:val="009B22E5"/>
    <w:rsid w:val="009B259C"/>
    <w:rsid w:val="009B2F7D"/>
    <w:rsid w:val="009B33C4"/>
    <w:rsid w:val="009B3D00"/>
    <w:rsid w:val="009B4CCA"/>
    <w:rsid w:val="009B5179"/>
    <w:rsid w:val="009B573E"/>
    <w:rsid w:val="009B5BBC"/>
    <w:rsid w:val="009B68F8"/>
    <w:rsid w:val="009B798B"/>
    <w:rsid w:val="009B7C07"/>
    <w:rsid w:val="009B7F6D"/>
    <w:rsid w:val="009B7F9C"/>
    <w:rsid w:val="009C0241"/>
    <w:rsid w:val="009C05A1"/>
    <w:rsid w:val="009C15A5"/>
    <w:rsid w:val="009C1A99"/>
    <w:rsid w:val="009C1CEF"/>
    <w:rsid w:val="009C3579"/>
    <w:rsid w:val="009C4331"/>
    <w:rsid w:val="009C562C"/>
    <w:rsid w:val="009C6A0C"/>
    <w:rsid w:val="009C73BD"/>
    <w:rsid w:val="009C7B82"/>
    <w:rsid w:val="009D00D5"/>
    <w:rsid w:val="009D0C7F"/>
    <w:rsid w:val="009D282B"/>
    <w:rsid w:val="009D2A78"/>
    <w:rsid w:val="009D385F"/>
    <w:rsid w:val="009D3EFB"/>
    <w:rsid w:val="009D438D"/>
    <w:rsid w:val="009D46BD"/>
    <w:rsid w:val="009D53DA"/>
    <w:rsid w:val="009D57E0"/>
    <w:rsid w:val="009D61B0"/>
    <w:rsid w:val="009D78F4"/>
    <w:rsid w:val="009D7FC8"/>
    <w:rsid w:val="009E0673"/>
    <w:rsid w:val="009E0861"/>
    <w:rsid w:val="009E1013"/>
    <w:rsid w:val="009E296C"/>
    <w:rsid w:val="009E317B"/>
    <w:rsid w:val="009E4517"/>
    <w:rsid w:val="009E5E30"/>
    <w:rsid w:val="009E665E"/>
    <w:rsid w:val="009E687E"/>
    <w:rsid w:val="009E6BF2"/>
    <w:rsid w:val="009F0441"/>
    <w:rsid w:val="009F0561"/>
    <w:rsid w:val="009F0838"/>
    <w:rsid w:val="009F0A63"/>
    <w:rsid w:val="009F16A7"/>
    <w:rsid w:val="009F38B4"/>
    <w:rsid w:val="009F40E1"/>
    <w:rsid w:val="009F4403"/>
    <w:rsid w:val="009F4533"/>
    <w:rsid w:val="009F5895"/>
    <w:rsid w:val="009F72A6"/>
    <w:rsid w:val="009F7DED"/>
    <w:rsid w:val="00A00C8C"/>
    <w:rsid w:val="00A00F1C"/>
    <w:rsid w:val="00A012FE"/>
    <w:rsid w:val="00A02158"/>
    <w:rsid w:val="00A03306"/>
    <w:rsid w:val="00A033A3"/>
    <w:rsid w:val="00A033C6"/>
    <w:rsid w:val="00A03E5C"/>
    <w:rsid w:val="00A04B22"/>
    <w:rsid w:val="00A04CF1"/>
    <w:rsid w:val="00A04FA7"/>
    <w:rsid w:val="00A075D0"/>
    <w:rsid w:val="00A07E22"/>
    <w:rsid w:val="00A07E25"/>
    <w:rsid w:val="00A11412"/>
    <w:rsid w:val="00A1200C"/>
    <w:rsid w:val="00A135DB"/>
    <w:rsid w:val="00A16A12"/>
    <w:rsid w:val="00A17DA0"/>
    <w:rsid w:val="00A2223C"/>
    <w:rsid w:val="00A22374"/>
    <w:rsid w:val="00A22458"/>
    <w:rsid w:val="00A240E7"/>
    <w:rsid w:val="00A255CD"/>
    <w:rsid w:val="00A25985"/>
    <w:rsid w:val="00A25D09"/>
    <w:rsid w:val="00A2657B"/>
    <w:rsid w:val="00A271AD"/>
    <w:rsid w:val="00A27892"/>
    <w:rsid w:val="00A27A2D"/>
    <w:rsid w:val="00A300E2"/>
    <w:rsid w:val="00A314CA"/>
    <w:rsid w:val="00A316C1"/>
    <w:rsid w:val="00A318B5"/>
    <w:rsid w:val="00A320AD"/>
    <w:rsid w:val="00A3236D"/>
    <w:rsid w:val="00A33CEC"/>
    <w:rsid w:val="00A3426A"/>
    <w:rsid w:val="00A34D39"/>
    <w:rsid w:val="00A35829"/>
    <w:rsid w:val="00A37664"/>
    <w:rsid w:val="00A37AB6"/>
    <w:rsid w:val="00A4032F"/>
    <w:rsid w:val="00A40633"/>
    <w:rsid w:val="00A423D1"/>
    <w:rsid w:val="00A42F94"/>
    <w:rsid w:val="00A433B9"/>
    <w:rsid w:val="00A435BF"/>
    <w:rsid w:val="00A44418"/>
    <w:rsid w:val="00A456FC"/>
    <w:rsid w:val="00A463C9"/>
    <w:rsid w:val="00A46507"/>
    <w:rsid w:val="00A47B54"/>
    <w:rsid w:val="00A47CF2"/>
    <w:rsid w:val="00A506BA"/>
    <w:rsid w:val="00A506DE"/>
    <w:rsid w:val="00A50CE4"/>
    <w:rsid w:val="00A5133C"/>
    <w:rsid w:val="00A51A7A"/>
    <w:rsid w:val="00A51DB4"/>
    <w:rsid w:val="00A527AB"/>
    <w:rsid w:val="00A52D39"/>
    <w:rsid w:val="00A52D4C"/>
    <w:rsid w:val="00A5361D"/>
    <w:rsid w:val="00A537DB"/>
    <w:rsid w:val="00A5418F"/>
    <w:rsid w:val="00A55328"/>
    <w:rsid w:val="00A55A09"/>
    <w:rsid w:val="00A5610B"/>
    <w:rsid w:val="00A56477"/>
    <w:rsid w:val="00A565A9"/>
    <w:rsid w:val="00A5709B"/>
    <w:rsid w:val="00A57BDE"/>
    <w:rsid w:val="00A602F9"/>
    <w:rsid w:val="00A60559"/>
    <w:rsid w:val="00A60830"/>
    <w:rsid w:val="00A60A28"/>
    <w:rsid w:val="00A61466"/>
    <w:rsid w:val="00A61AD9"/>
    <w:rsid w:val="00A61FF0"/>
    <w:rsid w:val="00A62100"/>
    <w:rsid w:val="00A62592"/>
    <w:rsid w:val="00A626CC"/>
    <w:rsid w:val="00A641A4"/>
    <w:rsid w:val="00A64800"/>
    <w:rsid w:val="00A65677"/>
    <w:rsid w:val="00A66211"/>
    <w:rsid w:val="00A66B9D"/>
    <w:rsid w:val="00A70382"/>
    <w:rsid w:val="00A70493"/>
    <w:rsid w:val="00A708D8"/>
    <w:rsid w:val="00A70E73"/>
    <w:rsid w:val="00A722BC"/>
    <w:rsid w:val="00A72917"/>
    <w:rsid w:val="00A72AEC"/>
    <w:rsid w:val="00A72B12"/>
    <w:rsid w:val="00A732B4"/>
    <w:rsid w:val="00A7361B"/>
    <w:rsid w:val="00A75B4F"/>
    <w:rsid w:val="00A75F38"/>
    <w:rsid w:val="00A7649E"/>
    <w:rsid w:val="00A76C39"/>
    <w:rsid w:val="00A772C3"/>
    <w:rsid w:val="00A800E3"/>
    <w:rsid w:val="00A80704"/>
    <w:rsid w:val="00A82123"/>
    <w:rsid w:val="00A8223B"/>
    <w:rsid w:val="00A828FB"/>
    <w:rsid w:val="00A8298C"/>
    <w:rsid w:val="00A8305D"/>
    <w:rsid w:val="00A83180"/>
    <w:rsid w:val="00A833FF"/>
    <w:rsid w:val="00A83B13"/>
    <w:rsid w:val="00A83E29"/>
    <w:rsid w:val="00A84CFE"/>
    <w:rsid w:val="00A86747"/>
    <w:rsid w:val="00A867A1"/>
    <w:rsid w:val="00A868DF"/>
    <w:rsid w:val="00A8761E"/>
    <w:rsid w:val="00A87C58"/>
    <w:rsid w:val="00A909EC"/>
    <w:rsid w:val="00A90D85"/>
    <w:rsid w:val="00A9171C"/>
    <w:rsid w:val="00A91CD4"/>
    <w:rsid w:val="00A921C0"/>
    <w:rsid w:val="00A93A67"/>
    <w:rsid w:val="00A94B7C"/>
    <w:rsid w:val="00A94E55"/>
    <w:rsid w:val="00A96B77"/>
    <w:rsid w:val="00A97B30"/>
    <w:rsid w:val="00AA12E6"/>
    <w:rsid w:val="00AA2155"/>
    <w:rsid w:val="00AA2482"/>
    <w:rsid w:val="00AA281B"/>
    <w:rsid w:val="00AA33D5"/>
    <w:rsid w:val="00AA39D0"/>
    <w:rsid w:val="00AA3BC0"/>
    <w:rsid w:val="00AA3D94"/>
    <w:rsid w:val="00AA4164"/>
    <w:rsid w:val="00AA49B8"/>
    <w:rsid w:val="00AA4E39"/>
    <w:rsid w:val="00AA4E51"/>
    <w:rsid w:val="00AA5166"/>
    <w:rsid w:val="00AA5392"/>
    <w:rsid w:val="00AA62B4"/>
    <w:rsid w:val="00AA6F9A"/>
    <w:rsid w:val="00AA77B7"/>
    <w:rsid w:val="00AB0069"/>
    <w:rsid w:val="00AB02C5"/>
    <w:rsid w:val="00AB05BB"/>
    <w:rsid w:val="00AB0DF8"/>
    <w:rsid w:val="00AB23CD"/>
    <w:rsid w:val="00AB34C6"/>
    <w:rsid w:val="00AB3F01"/>
    <w:rsid w:val="00AB427B"/>
    <w:rsid w:val="00AB42E2"/>
    <w:rsid w:val="00AB46F5"/>
    <w:rsid w:val="00AB5370"/>
    <w:rsid w:val="00AB71B6"/>
    <w:rsid w:val="00AB72EA"/>
    <w:rsid w:val="00AB7FF9"/>
    <w:rsid w:val="00AC0D88"/>
    <w:rsid w:val="00AC10C1"/>
    <w:rsid w:val="00AC167B"/>
    <w:rsid w:val="00AC2201"/>
    <w:rsid w:val="00AC22C2"/>
    <w:rsid w:val="00AC272E"/>
    <w:rsid w:val="00AC2F42"/>
    <w:rsid w:val="00AC5E37"/>
    <w:rsid w:val="00AC6253"/>
    <w:rsid w:val="00AC6781"/>
    <w:rsid w:val="00AC7EE6"/>
    <w:rsid w:val="00AD0C26"/>
    <w:rsid w:val="00AD1515"/>
    <w:rsid w:val="00AD1AAF"/>
    <w:rsid w:val="00AD219E"/>
    <w:rsid w:val="00AD4334"/>
    <w:rsid w:val="00AD5C4A"/>
    <w:rsid w:val="00AD69B4"/>
    <w:rsid w:val="00AE0E70"/>
    <w:rsid w:val="00AE1B17"/>
    <w:rsid w:val="00AE1B8E"/>
    <w:rsid w:val="00AE30D7"/>
    <w:rsid w:val="00AE31E5"/>
    <w:rsid w:val="00AE3442"/>
    <w:rsid w:val="00AE506A"/>
    <w:rsid w:val="00AE5379"/>
    <w:rsid w:val="00AE613D"/>
    <w:rsid w:val="00AE68B8"/>
    <w:rsid w:val="00AE6910"/>
    <w:rsid w:val="00AE7699"/>
    <w:rsid w:val="00AE7A4A"/>
    <w:rsid w:val="00AF0A0D"/>
    <w:rsid w:val="00AF0CB2"/>
    <w:rsid w:val="00AF1409"/>
    <w:rsid w:val="00AF15F4"/>
    <w:rsid w:val="00AF29EF"/>
    <w:rsid w:val="00AF31B0"/>
    <w:rsid w:val="00AF3A24"/>
    <w:rsid w:val="00AF3E26"/>
    <w:rsid w:val="00AF4467"/>
    <w:rsid w:val="00AF66D6"/>
    <w:rsid w:val="00B005F9"/>
    <w:rsid w:val="00B00766"/>
    <w:rsid w:val="00B00BF0"/>
    <w:rsid w:val="00B00F70"/>
    <w:rsid w:val="00B022FF"/>
    <w:rsid w:val="00B0312F"/>
    <w:rsid w:val="00B03289"/>
    <w:rsid w:val="00B03A9F"/>
    <w:rsid w:val="00B07057"/>
    <w:rsid w:val="00B076F7"/>
    <w:rsid w:val="00B077C6"/>
    <w:rsid w:val="00B07CDC"/>
    <w:rsid w:val="00B07EE5"/>
    <w:rsid w:val="00B10238"/>
    <w:rsid w:val="00B1284D"/>
    <w:rsid w:val="00B13B25"/>
    <w:rsid w:val="00B13FE2"/>
    <w:rsid w:val="00B141E6"/>
    <w:rsid w:val="00B15626"/>
    <w:rsid w:val="00B1592F"/>
    <w:rsid w:val="00B15E2E"/>
    <w:rsid w:val="00B15F72"/>
    <w:rsid w:val="00B16FF1"/>
    <w:rsid w:val="00B21C08"/>
    <w:rsid w:val="00B21D16"/>
    <w:rsid w:val="00B21D4E"/>
    <w:rsid w:val="00B225EC"/>
    <w:rsid w:val="00B22CB0"/>
    <w:rsid w:val="00B23BC3"/>
    <w:rsid w:val="00B23EA5"/>
    <w:rsid w:val="00B23F28"/>
    <w:rsid w:val="00B2539D"/>
    <w:rsid w:val="00B2591A"/>
    <w:rsid w:val="00B263B8"/>
    <w:rsid w:val="00B26B22"/>
    <w:rsid w:val="00B26EB2"/>
    <w:rsid w:val="00B2729F"/>
    <w:rsid w:val="00B2780C"/>
    <w:rsid w:val="00B30F31"/>
    <w:rsid w:val="00B34B67"/>
    <w:rsid w:val="00B34D8C"/>
    <w:rsid w:val="00B36BBD"/>
    <w:rsid w:val="00B3771A"/>
    <w:rsid w:val="00B4121D"/>
    <w:rsid w:val="00B4217D"/>
    <w:rsid w:val="00B421C8"/>
    <w:rsid w:val="00B42925"/>
    <w:rsid w:val="00B44B1F"/>
    <w:rsid w:val="00B45BC7"/>
    <w:rsid w:val="00B47803"/>
    <w:rsid w:val="00B478DB"/>
    <w:rsid w:val="00B50072"/>
    <w:rsid w:val="00B50105"/>
    <w:rsid w:val="00B50EA4"/>
    <w:rsid w:val="00B52020"/>
    <w:rsid w:val="00B53540"/>
    <w:rsid w:val="00B536E0"/>
    <w:rsid w:val="00B53D63"/>
    <w:rsid w:val="00B540B1"/>
    <w:rsid w:val="00B54235"/>
    <w:rsid w:val="00B54893"/>
    <w:rsid w:val="00B55182"/>
    <w:rsid w:val="00B5550E"/>
    <w:rsid w:val="00B55B59"/>
    <w:rsid w:val="00B5692E"/>
    <w:rsid w:val="00B56FAC"/>
    <w:rsid w:val="00B57B4F"/>
    <w:rsid w:val="00B605E1"/>
    <w:rsid w:val="00B61269"/>
    <w:rsid w:val="00B61655"/>
    <w:rsid w:val="00B620B4"/>
    <w:rsid w:val="00B62864"/>
    <w:rsid w:val="00B62973"/>
    <w:rsid w:val="00B62F61"/>
    <w:rsid w:val="00B63050"/>
    <w:rsid w:val="00B63D26"/>
    <w:rsid w:val="00B64889"/>
    <w:rsid w:val="00B64899"/>
    <w:rsid w:val="00B65338"/>
    <w:rsid w:val="00B66A3A"/>
    <w:rsid w:val="00B67152"/>
    <w:rsid w:val="00B70333"/>
    <w:rsid w:val="00B70542"/>
    <w:rsid w:val="00B709B9"/>
    <w:rsid w:val="00B719F1"/>
    <w:rsid w:val="00B71BBB"/>
    <w:rsid w:val="00B736C4"/>
    <w:rsid w:val="00B739FC"/>
    <w:rsid w:val="00B73B42"/>
    <w:rsid w:val="00B74CFA"/>
    <w:rsid w:val="00B75933"/>
    <w:rsid w:val="00B75BFF"/>
    <w:rsid w:val="00B769BC"/>
    <w:rsid w:val="00B77038"/>
    <w:rsid w:val="00B77177"/>
    <w:rsid w:val="00B774C5"/>
    <w:rsid w:val="00B77667"/>
    <w:rsid w:val="00B77CA8"/>
    <w:rsid w:val="00B77F4E"/>
    <w:rsid w:val="00B8070F"/>
    <w:rsid w:val="00B82F76"/>
    <w:rsid w:val="00B8336A"/>
    <w:rsid w:val="00B842AC"/>
    <w:rsid w:val="00B85291"/>
    <w:rsid w:val="00B86C82"/>
    <w:rsid w:val="00B870EF"/>
    <w:rsid w:val="00B915A9"/>
    <w:rsid w:val="00B91935"/>
    <w:rsid w:val="00B9273E"/>
    <w:rsid w:val="00B934FE"/>
    <w:rsid w:val="00B93AA7"/>
    <w:rsid w:val="00B94A7F"/>
    <w:rsid w:val="00B95E66"/>
    <w:rsid w:val="00B96157"/>
    <w:rsid w:val="00BA16F1"/>
    <w:rsid w:val="00BA16FB"/>
    <w:rsid w:val="00BA2B03"/>
    <w:rsid w:val="00BA3C07"/>
    <w:rsid w:val="00BA4198"/>
    <w:rsid w:val="00BA4AA0"/>
    <w:rsid w:val="00BA54D3"/>
    <w:rsid w:val="00BA7CDD"/>
    <w:rsid w:val="00BB071F"/>
    <w:rsid w:val="00BB20C1"/>
    <w:rsid w:val="00BB31A9"/>
    <w:rsid w:val="00BB36CF"/>
    <w:rsid w:val="00BB42C3"/>
    <w:rsid w:val="00BB541D"/>
    <w:rsid w:val="00BB5A41"/>
    <w:rsid w:val="00BB6F89"/>
    <w:rsid w:val="00BC0684"/>
    <w:rsid w:val="00BC1788"/>
    <w:rsid w:val="00BC3CEA"/>
    <w:rsid w:val="00BC407C"/>
    <w:rsid w:val="00BC645B"/>
    <w:rsid w:val="00BC7F55"/>
    <w:rsid w:val="00BD1201"/>
    <w:rsid w:val="00BD1209"/>
    <w:rsid w:val="00BD1731"/>
    <w:rsid w:val="00BD1813"/>
    <w:rsid w:val="00BD1C6A"/>
    <w:rsid w:val="00BD231D"/>
    <w:rsid w:val="00BD2C0F"/>
    <w:rsid w:val="00BD3525"/>
    <w:rsid w:val="00BD5AF8"/>
    <w:rsid w:val="00BD5C27"/>
    <w:rsid w:val="00BD6546"/>
    <w:rsid w:val="00BD757E"/>
    <w:rsid w:val="00BE043D"/>
    <w:rsid w:val="00BE0527"/>
    <w:rsid w:val="00BE0EE3"/>
    <w:rsid w:val="00BE244B"/>
    <w:rsid w:val="00BE34D3"/>
    <w:rsid w:val="00BE3A17"/>
    <w:rsid w:val="00BE3EB3"/>
    <w:rsid w:val="00BE4481"/>
    <w:rsid w:val="00BE54C4"/>
    <w:rsid w:val="00BE5E5B"/>
    <w:rsid w:val="00BE6184"/>
    <w:rsid w:val="00BE6664"/>
    <w:rsid w:val="00BE73AD"/>
    <w:rsid w:val="00BE73BC"/>
    <w:rsid w:val="00BE7699"/>
    <w:rsid w:val="00BE76D8"/>
    <w:rsid w:val="00BF02F7"/>
    <w:rsid w:val="00BF03D6"/>
    <w:rsid w:val="00BF0805"/>
    <w:rsid w:val="00BF1BCB"/>
    <w:rsid w:val="00BF24D5"/>
    <w:rsid w:val="00BF494B"/>
    <w:rsid w:val="00BF5F3A"/>
    <w:rsid w:val="00BF6D28"/>
    <w:rsid w:val="00BF76F7"/>
    <w:rsid w:val="00C012C4"/>
    <w:rsid w:val="00C02071"/>
    <w:rsid w:val="00C02280"/>
    <w:rsid w:val="00C024E4"/>
    <w:rsid w:val="00C026AF"/>
    <w:rsid w:val="00C027D3"/>
    <w:rsid w:val="00C02DCE"/>
    <w:rsid w:val="00C03900"/>
    <w:rsid w:val="00C043ED"/>
    <w:rsid w:val="00C04999"/>
    <w:rsid w:val="00C04B36"/>
    <w:rsid w:val="00C05505"/>
    <w:rsid w:val="00C064B7"/>
    <w:rsid w:val="00C06D35"/>
    <w:rsid w:val="00C06FA4"/>
    <w:rsid w:val="00C075BE"/>
    <w:rsid w:val="00C07AA8"/>
    <w:rsid w:val="00C1004F"/>
    <w:rsid w:val="00C105A0"/>
    <w:rsid w:val="00C10E73"/>
    <w:rsid w:val="00C11014"/>
    <w:rsid w:val="00C1106F"/>
    <w:rsid w:val="00C11375"/>
    <w:rsid w:val="00C1138B"/>
    <w:rsid w:val="00C12303"/>
    <w:rsid w:val="00C12354"/>
    <w:rsid w:val="00C128A1"/>
    <w:rsid w:val="00C129D2"/>
    <w:rsid w:val="00C14D0F"/>
    <w:rsid w:val="00C1534E"/>
    <w:rsid w:val="00C1573D"/>
    <w:rsid w:val="00C15DB0"/>
    <w:rsid w:val="00C15FD2"/>
    <w:rsid w:val="00C163FF"/>
    <w:rsid w:val="00C21147"/>
    <w:rsid w:val="00C21221"/>
    <w:rsid w:val="00C2127E"/>
    <w:rsid w:val="00C21B77"/>
    <w:rsid w:val="00C220C4"/>
    <w:rsid w:val="00C220ED"/>
    <w:rsid w:val="00C22EF7"/>
    <w:rsid w:val="00C234AC"/>
    <w:rsid w:val="00C23863"/>
    <w:rsid w:val="00C23BF5"/>
    <w:rsid w:val="00C25522"/>
    <w:rsid w:val="00C25ADF"/>
    <w:rsid w:val="00C26786"/>
    <w:rsid w:val="00C26B78"/>
    <w:rsid w:val="00C27225"/>
    <w:rsid w:val="00C2791F"/>
    <w:rsid w:val="00C27C4C"/>
    <w:rsid w:val="00C27D29"/>
    <w:rsid w:val="00C27FD9"/>
    <w:rsid w:val="00C30009"/>
    <w:rsid w:val="00C30636"/>
    <w:rsid w:val="00C30C0A"/>
    <w:rsid w:val="00C30D5E"/>
    <w:rsid w:val="00C313BA"/>
    <w:rsid w:val="00C319E1"/>
    <w:rsid w:val="00C31D80"/>
    <w:rsid w:val="00C338FF"/>
    <w:rsid w:val="00C33E3D"/>
    <w:rsid w:val="00C34576"/>
    <w:rsid w:val="00C3616A"/>
    <w:rsid w:val="00C370B6"/>
    <w:rsid w:val="00C37CE7"/>
    <w:rsid w:val="00C40944"/>
    <w:rsid w:val="00C40D02"/>
    <w:rsid w:val="00C419D3"/>
    <w:rsid w:val="00C42768"/>
    <w:rsid w:val="00C42866"/>
    <w:rsid w:val="00C42F3C"/>
    <w:rsid w:val="00C434CE"/>
    <w:rsid w:val="00C4465F"/>
    <w:rsid w:val="00C44E18"/>
    <w:rsid w:val="00C4541F"/>
    <w:rsid w:val="00C4611F"/>
    <w:rsid w:val="00C46F16"/>
    <w:rsid w:val="00C50FCD"/>
    <w:rsid w:val="00C5145C"/>
    <w:rsid w:val="00C527DC"/>
    <w:rsid w:val="00C53390"/>
    <w:rsid w:val="00C5512F"/>
    <w:rsid w:val="00C551B3"/>
    <w:rsid w:val="00C5585C"/>
    <w:rsid w:val="00C563D9"/>
    <w:rsid w:val="00C56CBF"/>
    <w:rsid w:val="00C5725A"/>
    <w:rsid w:val="00C6267A"/>
    <w:rsid w:val="00C63C64"/>
    <w:rsid w:val="00C63C65"/>
    <w:rsid w:val="00C63FA0"/>
    <w:rsid w:val="00C64B3D"/>
    <w:rsid w:val="00C65085"/>
    <w:rsid w:val="00C65607"/>
    <w:rsid w:val="00C65BBE"/>
    <w:rsid w:val="00C67766"/>
    <w:rsid w:val="00C67987"/>
    <w:rsid w:val="00C7014D"/>
    <w:rsid w:val="00C703AB"/>
    <w:rsid w:val="00C70F3F"/>
    <w:rsid w:val="00C70F55"/>
    <w:rsid w:val="00C71A43"/>
    <w:rsid w:val="00C71BFD"/>
    <w:rsid w:val="00C72B65"/>
    <w:rsid w:val="00C73F13"/>
    <w:rsid w:val="00C74127"/>
    <w:rsid w:val="00C74BC0"/>
    <w:rsid w:val="00C750F8"/>
    <w:rsid w:val="00C761DC"/>
    <w:rsid w:val="00C76943"/>
    <w:rsid w:val="00C76A96"/>
    <w:rsid w:val="00C771A6"/>
    <w:rsid w:val="00C775CF"/>
    <w:rsid w:val="00C8015E"/>
    <w:rsid w:val="00C80857"/>
    <w:rsid w:val="00C815B1"/>
    <w:rsid w:val="00C81823"/>
    <w:rsid w:val="00C81943"/>
    <w:rsid w:val="00C83E96"/>
    <w:rsid w:val="00C84648"/>
    <w:rsid w:val="00C85E99"/>
    <w:rsid w:val="00C864DA"/>
    <w:rsid w:val="00C86C75"/>
    <w:rsid w:val="00C90324"/>
    <w:rsid w:val="00C90A3C"/>
    <w:rsid w:val="00C91DA5"/>
    <w:rsid w:val="00C92526"/>
    <w:rsid w:val="00C934AC"/>
    <w:rsid w:val="00C9484B"/>
    <w:rsid w:val="00C94C57"/>
    <w:rsid w:val="00C953A3"/>
    <w:rsid w:val="00C9566D"/>
    <w:rsid w:val="00C95721"/>
    <w:rsid w:val="00C9684E"/>
    <w:rsid w:val="00C9689D"/>
    <w:rsid w:val="00C96DE3"/>
    <w:rsid w:val="00CA0232"/>
    <w:rsid w:val="00CA3A89"/>
    <w:rsid w:val="00CA45AA"/>
    <w:rsid w:val="00CA4C41"/>
    <w:rsid w:val="00CA536A"/>
    <w:rsid w:val="00CA5653"/>
    <w:rsid w:val="00CA586E"/>
    <w:rsid w:val="00CA5CDB"/>
    <w:rsid w:val="00CA68A3"/>
    <w:rsid w:val="00CA76CC"/>
    <w:rsid w:val="00CA79BE"/>
    <w:rsid w:val="00CA7DE5"/>
    <w:rsid w:val="00CA7F32"/>
    <w:rsid w:val="00CA7F9D"/>
    <w:rsid w:val="00CB0DA8"/>
    <w:rsid w:val="00CB110E"/>
    <w:rsid w:val="00CB2732"/>
    <w:rsid w:val="00CB2E17"/>
    <w:rsid w:val="00CB36F6"/>
    <w:rsid w:val="00CB3AC0"/>
    <w:rsid w:val="00CB401F"/>
    <w:rsid w:val="00CB470E"/>
    <w:rsid w:val="00CB49B7"/>
    <w:rsid w:val="00CB6756"/>
    <w:rsid w:val="00CB6FD9"/>
    <w:rsid w:val="00CB7872"/>
    <w:rsid w:val="00CB78E6"/>
    <w:rsid w:val="00CB7A22"/>
    <w:rsid w:val="00CC0655"/>
    <w:rsid w:val="00CC1057"/>
    <w:rsid w:val="00CC1130"/>
    <w:rsid w:val="00CC1D57"/>
    <w:rsid w:val="00CC3586"/>
    <w:rsid w:val="00CC38B1"/>
    <w:rsid w:val="00CC5646"/>
    <w:rsid w:val="00CC5A09"/>
    <w:rsid w:val="00CC7B91"/>
    <w:rsid w:val="00CD00C8"/>
    <w:rsid w:val="00CD0689"/>
    <w:rsid w:val="00CD0850"/>
    <w:rsid w:val="00CD1479"/>
    <w:rsid w:val="00CD223D"/>
    <w:rsid w:val="00CD31C1"/>
    <w:rsid w:val="00CD3ADB"/>
    <w:rsid w:val="00CD5415"/>
    <w:rsid w:val="00CD5748"/>
    <w:rsid w:val="00CD5B13"/>
    <w:rsid w:val="00CD6254"/>
    <w:rsid w:val="00CD6AE6"/>
    <w:rsid w:val="00CD6F73"/>
    <w:rsid w:val="00CD7008"/>
    <w:rsid w:val="00CE02D6"/>
    <w:rsid w:val="00CE09FC"/>
    <w:rsid w:val="00CE0D58"/>
    <w:rsid w:val="00CE0EE0"/>
    <w:rsid w:val="00CE16A9"/>
    <w:rsid w:val="00CE1733"/>
    <w:rsid w:val="00CE185A"/>
    <w:rsid w:val="00CE1F9E"/>
    <w:rsid w:val="00CE205F"/>
    <w:rsid w:val="00CE236D"/>
    <w:rsid w:val="00CE2E08"/>
    <w:rsid w:val="00CE2E2B"/>
    <w:rsid w:val="00CE308C"/>
    <w:rsid w:val="00CE3509"/>
    <w:rsid w:val="00CE3C39"/>
    <w:rsid w:val="00CE4B57"/>
    <w:rsid w:val="00CE5F9E"/>
    <w:rsid w:val="00CE649C"/>
    <w:rsid w:val="00CE6E8C"/>
    <w:rsid w:val="00CE76F0"/>
    <w:rsid w:val="00CE7BEE"/>
    <w:rsid w:val="00CF07F8"/>
    <w:rsid w:val="00CF18A6"/>
    <w:rsid w:val="00CF1925"/>
    <w:rsid w:val="00CF1E0C"/>
    <w:rsid w:val="00CF2FE7"/>
    <w:rsid w:val="00CF3C79"/>
    <w:rsid w:val="00CF4225"/>
    <w:rsid w:val="00CF50B9"/>
    <w:rsid w:val="00CF5628"/>
    <w:rsid w:val="00CF5B0E"/>
    <w:rsid w:val="00CF5CF7"/>
    <w:rsid w:val="00CF6007"/>
    <w:rsid w:val="00CF672D"/>
    <w:rsid w:val="00D0073F"/>
    <w:rsid w:val="00D007D9"/>
    <w:rsid w:val="00D01BC1"/>
    <w:rsid w:val="00D02011"/>
    <w:rsid w:val="00D025CD"/>
    <w:rsid w:val="00D03754"/>
    <w:rsid w:val="00D054FE"/>
    <w:rsid w:val="00D05B78"/>
    <w:rsid w:val="00D05D83"/>
    <w:rsid w:val="00D07098"/>
    <w:rsid w:val="00D10B86"/>
    <w:rsid w:val="00D12BF9"/>
    <w:rsid w:val="00D1358D"/>
    <w:rsid w:val="00D135FF"/>
    <w:rsid w:val="00D13BAA"/>
    <w:rsid w:val="00D13EA4"/>
    <w:rsid w:val="00D15167"/>
    <w:rsid w:val="00D152F7"/>
    <w:rsid w:val="00D156CE"/>
    <w:rsid w:val="00D15F39"/>
    <w:rsid w:val="00D16978"/>
    <w:rsid w:val="00D16CA8"/>
    <w:rsid w:val="00D17969"/>
    <w:rsid w:val="00D230AF"/>
    <w:rsid w:val="00D238D7"/>
    <w:rsid w:val="00D23A61"/>
    <w:rsid w:val="00D24ECB"/>
    <w:rsid w:val="00D25B40"/>
    <w:rsid w:val="00D2680C"/>
    <w:rsid w:val="00D272C6"/>
    <w:rsid w:val="00D272EA"/>
    <w:rsid w:val="00D274B3"/>
    <w:rsid w:val="00D305C4"/>
    <w:rsid w:val="00D308F3"/>
    <w:rsid w:val="00D316BA"/>
    <w:rsid w:val="00D32456"/>
    <w:rsid w:val="00D32BC6"/>
    <w:rsid w:val="00D32CEC"/>
    <w:rsid w:val="00D33EEF"/>
    <w:rsid w:val="00D34083"/>
    <w:rsid w:val="00D341AA"/>
    <w:rsid w:val="00D34DFA"/>
    <w:rsid w:val="00D34EF5"/>
    <w:rsid w:val="00D37853"/>
    <w:rsid w:val="00D4049E"/>
    <w:rsid w:val="00D40858"/>
    <w:rsid w:val="00D41CAA"/>
    <w:rsid w:val="00D425F3"/>
    <w:rsid w:val="00D42630"/>
    <w:rsid w:val="00D43377"/>
    <w:rsid w:val="00D43FDA"/>
    <w:rsid w:val="00D44958"/>
    <w:rsid w:val="00D44BA4"/>
    <w:rsid w:val="00D452A9"/>
    <w:rsid w:val="00D45A11"/>
    <w:rsid w:val="00D46503"/>
    <w:rsid w:val="00D46FD5"/>
    <w:rsid w:val="00D501C2"/>
    <w:rsid w:val="00D50A5A"/>
    <w:rsid w:val="00D52823"/>
    <w:rsid w:val="00D5426C"/>
    <w:rsid w:val="00D54316"/>
    <w:rsid w:val="00D543E6"/>
    <w:rsid w:val="00D55778"/>
    <w:rsid w:val="00D567ED"/>
    <w:rsid w:val="00D569F0"/>
    <w:rsid w:val="00D56BB1"/>
    <w:rsid w:val="00D56C91"/>
    <w:rsid w:val="00D57CF2"/>
    <w:rsid w:val="00D57D2C"/>
    <w:rsid w:val="00D60499"/>
    <w:rsid w:val="00D60787"/>
    <w:rsid w:val="00D61350"/>
    <w:rsid w:val="00D61A69"/>
    <w:rsid w:val="00D61E6E"/>
    <w:rsid w:val="00D63200"/>
    <w:rsid w:val="00D63CEF"/>
    <w:rsid w:val="00D642DC"/>
    <w:rsid w:val="00D6460D"/>
    <w:rsid w:val="00D64820"/>
    <w:rsid w:val="00D64C99"/>
    <w:rsid w:val="00D65940"/>
    <w:rsid w:val="00D67149"/>
    <w:rsid w:val="00D70CE0"/>
    <w:rsid w:val="00D70DFF"/>
    <w:rsid w:val="00D72087"/>
    <w:rsid w:val="00D72A51"/>
    <w:rsid w:val="00D73AC9"/>
    <w:rsid w:val="00D74054"/>
    <w:rsid w:val="00D74095"/>
    <w:rsid w:val="00D74D10"/>
    <w:rsid w:val="00D753C1"/>
    <w:rsid w:val="00D75735"/>
    <w:rsid w:val="00D75CD5"/>
    <w:rsid w:val="00D76CCC"/>
    <w:rsid w:val="00D77624"/>
    <w:rsid w:val="00D77825"/>
    <w:rsid w:val="00D80ABC"/>
    <w:rsid w:val="00D80E54"/>
    <w:rsid w:val="00D8124F"/>
    <w:rsid w:val="00D814EB"/>
    <w:rsid w:val="00D817FE"/>
    <w:rsid w:val="00D82EA1"/>
    <w:rsid w:val="00D84F0F"/>
    <w:rsid w:val="00D85E3B"/>
    <w:rsid w:val="00D866F0"/>
    <w:rsid w:val="00D86BAC"/>
    <w:rsid w:val="00D87C29"/>
    <w:rsid w:val="00D913DD"/>
    <w:rsid w:val="00D913E4"/>
    <w:rsid w:val="00D91613"/>
    <w:rsid w:val="00D91BF6"/>
    <w:rsid w:val="00D9203E"/>
    <w:rsid w:val="00D92DB6"/>
    <w:rsid w:val="00D936F5"/>
    <w:rsid w:val="00D93C11"/>
    <w:rsid w:val="00D94A57"/>
    <w:rsid w:val="00D9505F"/>
    <w:rsid w:val="00D964B3"/>
    <w:rsid w:val="00D979C1"/>
    <w:rsid w:val="00DA0567"/>
    <w:rsid w:val="00DA1227"/>
    <w:rsid w:val="00DA126E"/>
    <w:rsid w:val="00DA3942"/>
    <w:rsid w:val="00DA4032"/>
    <w:rsid w:val="00DA4ACF"/>
    <w:rsid w:val="00DA4EAB"/>
    <w:rsid w:val="00DA67E0"/>
    <w:rsid w:val="00DA7FC7"/>
    <w:rsid w:val="00DB06B7"/>
    <w:rsid w:val="00DB0A3A"/>
    <w:rsid w:val="00DB0D76"/>
    <w:rsid w:val="00DB0DA0"/>
    <w:rsid w:val="00DB1158"/>
    <w:rsid w:val="00DB11C8"/>
    <w:rsid w:val="00DB197B"/>
    <w:rsid w:val="00DB1BFF"/>
    <w:rsid w:val="00DB20FC"/>
    <w:rsid w:val="00DB25FB"/>
    <w:rsid w:val="00DB2785"/>
    <w:rsid w:val="00DB2BA7"/>
    <w:rsid w:val="00DB2E3F"/>
    <w:rsid w:val="00DB34AE"/>
    <w:rsid w:val="00DB3E57"/>
    <w:rsid w:val="00DB45D9"/>
    <w:rsid w:val="00DB4CFE"/>
    <w:rsid w:val="00DB53AB"/>
    <w:rsid w:val="00DB56A1"/>
    <w:rsid w:val="00DB5FCC"/>
    <w:rsid w:val="00DB629B"/>
    <w:rsid w:val="00DB6788"/>
    <w:rsid w:val="00DB7E5B"/>
    <w:rsid w:val="00DC01B1"/>
    <w:rsid w:val="00DC0925"/>
    <w:rsid w:val="00DC0DB7"/>
    <w:rsid w:val="00DC28DB"/>
    <w:rsid w:val="00DC3533"/>
    <w:rsid w:val="00DC51CF"/>
    <w:rsid w:val="00DC66E7"/>
    <w:rsid w:val="00DC6CED"/>
    <w:rsid w:val="00DC72D8"/>
    <w:rsid w:val="00DC76C5"/>
    <w:rsid w:val="00DD1518"/>
    <w:rsid w:val="00DD1FE6"/>
    <w:rsid w:val="00DD28EA"/>
    <w:rsid w:val="00DD2FD0"/>
    <w:rsid w:val="00DD34C0"/>
    <w:rsid w:val="00DD3524"/>
    <w:rsid w:val="00DD3D08"/>
    <w:rsid w:val="00DD4FFC"/>
    <w:rsid w:val="00DD510E"/>
    <w:rsid w:val="00DD707A"/>
    <w:rsid w:val="00DD71D9"/>
    <w:rsid w:val="00DD797D"/>
    <w:rsid w:val="00DD7BBF"/>
    <w:rsid w:val="00DE078A"/>
    <w:rsid w:val="00DE1429"/>
    <w:rsid w:val="00DE15C4"/>
    <w:rsid w:val="00DE2942"/>
    <w:rsid w:val="00DE2B74"/>
    <w:rsid w:val="00DE2C21"/>
    <w:rsid w:val="00DE369D"/>
    <w:rsid w:val="00DE4770"/>
    <w:rsid w:val="00DE4ED1"/>
    <w:rsid w:val="00DE50DA"/>
    <w:rsid w:val="00DE5A5F"/>
    <w:rsid w:val="00DE6621"/>
    <w:rsid w:val="00DF0184"/>
    <w:rsid w:val="00DF0F54"/>
    <w:rsid w:val="00DF2528"/>
    <w:rsid w:val="00DF40B5"/>
    <w:rsid w:val="00DF500C"/>
    <w:rsid w:val="00DF5294"/>
    <w:rsid w:val="00DF58A9"/>
    <w:rsid w:val="00DF5CD3"/>
    <w:rsid w:val="00DF6724"/>
    <w:rsid w:val="00E00372"/>
    <w:rsid w:val="00E00C13"/>
    <w:rsid w:val="00E01547"/>
    <w:rsid w:val="00E028FA"/>
    <w:rsid w:val="00E02DC2"/>
    <w:rsid w:val="00E06ADE"/>
    <w:rsid w:val="00E07549"/>
    <w:rsid w:val="00E07ED5"/>
    <w:rsid w:val="00E07F2B"/>
    <w:rsid w:val="00E1037D"/>
    <w:rsid w:val="00E11298"/>
    <w:rsid w:val="00E1157E"/>
    <w:rsid w:val="00E11664"/>
    <w:rsid w:val="00E126C1"/>
    <w:rsid w:val="00E12941"/>
    <w:rsid w:val="00E12D40"/>
    <w:rsid w:val="00E13081"/>
    <w:rsid w:val="00E1469A"/>
    <w:rsid w:val="00E15498"/>
    <w:rsid w:val="00E166AD"/>
    <w:rsid w:val="00E1681C"/>
    <w:rsid w:val="00E172D4"/>
    <w:rsid w:val="00E207F7"/>
    <w:rsid w:val="00E20A77"/>
    <w:rsid w:val="00E2189E"/>
    <w:rsid w:val="00E21D79"/>
    <w:rsid w:val="00E23505"/>
    <w:rsid w:val="00E2378C"/>
    <w:rsid w:val="00E23C2E"/>
    <w:rsid w:val="00E23C9D"/>
    <w:rsid w:val="00E23E66"/>
    <w:rsid w:val="00E24741"/>
    <w:rsid w:val="00E24E2E"/>
    <w:rsid w:val="00E25B88"/>
    <w:rsid w:val="00E26719"/>
    <w:rsid w:val="00E31839"/>
    <w:rsid w:val="00E320FC"/>
    <w:rsid w:val="00E32D7C"/>
    <w:rsid w:val="00E33E33"/>
    <w:rsid w:val="00E34ED8"/>
    <w:rsid w:val="00E34F92"/>
    <w:rsid w:val="00E36E38"/>
    <w:rsid w:val="00E373F0"/>
    <w:rsid w:val="00E379DD"/>
    <w:rsid w:val="00E37BDE"/>
    <w:rsid w:val="00E410D9"/>
    <w:rsid w:val="00E41239"/>
    <w:rsid w:val="00E41EE5"/>
    <w:rsid w:val="00E420F0"/>
    <w:rsid w:val="00E43983"/>
    <w:rsid w:val="00E45683"/>
    <w:rsid w:val="00E4646E"/>
    <w:rsid w:val="00E46577"/>
    <w:rsid w:val="00E4660C"/>
    <w:rsid w:val="00E46C93"/>
    <w:rsid w:val="00E47B62"/>
    <w:rsid w:val="00E50DC2"/>
    <w:rsid w:val="00E518AA"/>
    <w:rsid w:val="00E532C6"/>
    <w:rsid w:val="00E55255"/>
    <w:rsid w:val="00E56024"/>
    <w:rsid w:val="00E5669B"/>
    <w:rsid w:val="00E5790A"/>
    <w:rsid w:val="00E60DA6"/>
    <w:rsid w:val="00E61779"/>
    <w:rsid w:val="00E61C89"/>
    <w:rsid w:val="00E62259"/>
    <w:rsid w:val="00E62A9F"/>
    <w:rsid w:val="00E63DA6"/>
    <w:rsid w:val="00E63FB7"/>
    <w:rsid w:val="00E64B05"/>
    <w:rsid w:val="00E64F21"/>
    <w:rsid w:val="00E64F40"/>
    <w:rsid w:val="00E65BA1"/>
    <w:rsid w:val="00E669D3"/>
    <w:rsid w:val="00E67BBD"/>
    <w:rsid w:val="00E714A1"/>
    <w:rsid w:val="00E72342"/>
    <w:rsid w:val="00E72F46"/>
    <w:rsid w:val="00E73775"/>
    <w:rsid w:val="00E74395"/>
    <w:rsid w:val="00E7459D"/>
    <w:rsid w:val="00E74CAA"/>
    <w:rsid w:val="00E767FC"/>
    <w:rsid w:val="00E76876"/>
    <w:rsid w:val="00E76B85"/>
    <w:rsid w:val="00E7755A"/>
    <w:rsid w:val="00E801C5"/>
    <w:rsid w:val="00E81BEC"/>
    <w:rsid w:val="00E82416"/>
    <w:rsid w:val="00E82545"/>
    <w:rsid w:val="00E82704"/>
    <w:rsid w:val="00E82EBC"/>
    <w:rsid w:val="00E8386B"/>
    <w:rsid w:val="00E84185"/>
    <w:rsid w:val="00E85AC1"/>
    <w:rsid w:val="00E8606D"/>
    <w:rsid w:val="00E868DB"/>
    <w:rsid w:val="00E8738B"/>
    <w:rsid w:val="00E87F88"/>
    <w:rsid w:val="00E90935"/>
    <w:rsid w:val="00E90CEF"/>
    <w:rsid w:val="00E90EBC"/>
    <w:rsid w:val="00E91E96"/>
    <w:rsid w:val="00E91EFF"/>
    <w:rsid w:val="00E9237B"/>
    <w:rsid w:val="00E92521"/>
    <w:rsid w:val="00E931A5"/>
    <w:rsid w:val="00E93754"/>
    <w:rsid w:val="00E938E0"/>
    <w:rsid w:val="00E939CA"/>
    <w:rsid w:val="00E93A73"/>
    <w:rsid w:val="00E9442F"/>
    <w:rsid w:val="00E958D0"/>
    <w:rsid w:val="00E976AB"/>
    <w:rsid w:val="00E97852"/>
    <w:rsid w:val="00EA0D4E"/>
    <w:rsid w:val="00EA1080"/>
    <w:rsid w:val="00EA1696"/>
    <w:rsid w:val="00EA1843"/>
    <w:rsid w:val="00EA1A46"/>
    <w:rsid w:val="00EA239B"/>
    <w:rsid w:val="00EA42E0"/>
    <w:rsid w:val="00EA4DE7"/>
    <w:rsid w:val="00EA520E"/>
    <w:rsid w:val="00EA6F38"/>
    <w:rsid w:val="00EB03EE"/>
    <w:rsid w:val="00EB05B5"/>
    <w:rsid w:val="00EB0861"/>
    <w:rsid w:val="00EB0C75"/>
    <w:rsid w:val="00EB1DAB"/>
    <w:rsid w:val="00EB2183"/>
    <w:rsid w:val="00EB28F9"/>
    <w:rsid w:val="00EB29C6"/>
    <w:rsid w:val="00EB32C9"/>
    <w:rsid w:val="00EB336C"/>
    <w:rsid w:val="00EB337D"/>
    <w:rsid w:val="00EB38C7"/>
    <w:rsid w:val="00EB5B1B"/>
    <w:rsid w:val="00EB626F"/>
    <w:rsid w:val="00EB6F14"/>
    <w:rsid w:val="00EC0A06"/>
    <w:rsid w:val="00EC162B"/>
    <w:rsid w:val="00EC32F7"/>
    <w:rsid w:val="00EC4037"/>
    <w:rsid w:val="00EC410C"/>
    <w:rsid w:val="00EC5829"/>
    <w:rsid w:val="00EC7237"/>
    <w:rsid w:val="00ED031F"/>
    <w:rsid w:val="00ED1AD0"/>
    <w:rsid w:val="00ED2CF2"/>
    <w:rsid w:val="00ED2E23"/>
    <w:rsid w:val="00ED3217"/>
    <w:rsid w:val="00ED32AC"/>
    <w:rsid w:val="00ED3EB1"/>
    <w:rsid w:val="00ED5222"/>
    <w:rsid w:val="00ED52F4"/>
    <w:rsid w:val="00ED5378"/>
    <w:rsid w:val="00ED54A4"/>
    <w:rsid w:val="00ED54E7"/>
    <w:rsid w:val="00ED566F"/>
    <w:rsid w:val="00ED76B2"/>
    <w:rsid w:val="00ED7883"/>
    <w:rsid w:val="00EE05E8"/>
    <w:rsid w:val="00EE1106"/>
    <w:rsid w:val="00EE18BD"/>
    <w:rsid w:val="00EE1C6D"/>
    <w:rsid w:val="00EE1EC5"/>
    <w:rsid w:val="00EE1ED5"/>
    <w:rsid w:val="00EE28E3"/>
    <w:rsid w:val="00EE2927"/>
    <w:rsid w:val="00EE29D9"/>
    <w:rsid w:val="00EE38B1"/>
    <w:rsid w:val="00EE459C"/>
    <w:rsid w:val="00EE4D79"/>
    <w:rsid w:val="00EE4E39"/>
    <w:rsid w:val="00EE55A9"/>
    <w:rsid w:val="00EE5D5C"/>
    <w:rsid w:val="00EF05DA"/>
    <w:rsid w:val="00EF15E3"/>
    <w:rsid w:val="00EF189D"/>
    <w:rsid w:val="00EF1A02"/>
    <w:rsid w:val="00EF23C5"/>
    <w:rsid w:val="00EF46B3"/>
    <w:rsid w:val="00EF46EC"/>
    <w:rsid w:val="00EF515A"/>
    <w:rsid w:val="00EF593E"/>
    <w:rsid w:val="00EF59CD"/>
    <w:rsid w:val="00EF6122"/>
    <w:rsid w:val="00EF6F04"/>
    <w:rsid w:val="00F002C5"/>
    <w:rsid w:val="00F01805"/>
    <w:rsid w:val="00F0203B"/>
    <w:rsid w:val="00F028A0"/>
    <w:rsid w:val="00F0323A"/>
    <w:rsid w:val="00F03DF9"/>
    <w:rsid w:val="00F04DB5"/>
    <w:rsid w:val="00F05F18"/>
    <w:rsid w:val="00F06004"/>
    <w:rsid w:val="00F07BB2"/>
    <w:rsid w:val="00F07CD8"/>
    <w:rsid w:val="00F10561"/>
    <w:rsid w:val="00F10E10"/>
    <w:rsid w:val="00F11E1F"/>
    <w:rsid w:val="00F136CA"/>
    <w:rsid w:val="00F13A08"/>
    <w:rsid w:val="00F15E9C"/>
    <w:rsid w:val="00F16C1A"/>
    <w:rsid w:val="00F17427"/>
    <w:rsid w:val="00F2169A"/>
    <w:rsid w:val="00F223CA"/>
    <w:rsid w:val="00F223DF"/>
    <w:rsid w:val="00F24419"/>
    <w:rsid w:val="00F250DE"/>
    <w:rsid w:val="00F25776"/>
    <w:rsid w:val="00F26C49"/>
    <w:rsid w:val="00F26DFD"/>
    <w:rsid w:val="00F27115"/>
    <w:rsid w:val="00F274E1"/>
    <w:rsid w:val="00F3048B"/>
    <w:rsid w:val="00F30506"/>
    <w:rsid w:val="00F30947"/>
    <w:rsid w:val="00F319B3"/>
    <w:rsid w:val="00F320D3"/>
    <w:rsid w:val="00F327EA"/>
    <w:rsid w:val="00F33083"/>
    <w:rsid w:val="00F33D56"/>
    <w:rsid w:val="00F3412E"/>
    <w:rsid w:val="00F34E3B"/>
    <w:rsid w:val="00F352AB"/>
    <w:rsid w:val="00F353D4"/>
    <w:rsid w:val="00F35D74"/>
    <w:rsid w:val="00F36F76"/>
    <w:rsid w:val="00F37C6F"/>
    <w:rsid w:val="00F40D63"/>
    <w:rsid w:val="00F40E62"/>
    <w:rsid w:val="00F41B17"/>
    <w:rsid w:val="00F42D1E"/>
    <w:rsid w:val="00F430D4"/>
    <w:rsid w:val="00F431DD"/>
    <w:rsid w:val="00F43500"/>
    <w:rsid w:val="00F43BBF"/>
    <w:rsid w:val="00F43ECF"/>
    <w:rsid w:val="00F460B3"/>
    <w:rsid w:val="00F46C76"/>
    <w:rsid w:val="00F479DE"/>
    <w:rsid w:val="00F50270"/>
    <w:rsid w:val="00F51A41"/>
    <w:rsid w:val="00F51EE6"/>
    <w:rsid w:val="00F5331E"/>
    <w:rsid w:val="00F539C2"/>
    <w:rsid w:val="00F548CD"/>
    <w:rsid w:val="00F54E4F"/>
    <w:rsid w:val="00F552B5"/>
    <w:rsid w:val="00F55664"/>
    <w:rsid w:val="00F55803"/>
    <w:rsid w:val="00F55814"/>
    <w:rsid w:val="00F558F0"/>
    <w:rsid w:val="00F56276"/>
    <w:rsid w:val="00F5674A"/>
    <w:rsid w:val="00F567AF"/>
    <w:rsid w:val="00F608E3"/>
    <w:rsid w:val="00F615CC"/>
    <w:rsid w:val="00F616DF"/>
    <w:rsid w:val="00F61FF4"/>
    <w:rsid w:val="00F622AA"/>
    <w:rsid w:val="00F631F9"/>
    <w:rsid w:val="00F63A24"/>
    <w:rsid w:val="00F63ECD"/>
    <w:rsid w:val="00F63F8D"/>
    <w:rsid w:val="00F64286"/>
    <w:rsid w:val="00F64793"/>
    <w:rsid w:val="00F65C48"/>
    <w:rsid w:val="00F66D2E"/>
    <w:rsid w:val="00F674A4"/>
    <w:rsid w:val="00F70EB0"/>
    <w:rsid w:val="00F711DD"/>
    <w:rsid w:val="00F719F7"/>
    <w:rsid w:val="00F72370"/>
    <w:rsid w:val="00F73342"/>
    <w:rsid w:val="00F73B70"/>
    <w:rsid w:val="00F7450B"/>
    <w:rsid w:val="00F7703C"/>
    <w:rsid w:val="00F80220"/>
    <w:rsid w:val="00F80F5B"/>
    <w:rsid w:val="00F81D7C"/>
    <w:rsid w:val="00F82831"/>
    <w:rsid w:val="00F83A42"/>
    <w:rsid w:val="00F85FFB"/>
    <w:rsid w:val="00F8624D"/>
    <w:rsid w:val="00F8654A"/>
    <w:rsid w:val="00F876CB"/>
    <w:rsid w:val="00F9005E"/>
    <w:rsid w:val="00F92A1E"/>
    <w:rsid w:val="00F92F37"/>
    <w:rsid w:val="00F9302B"/>
    <w:rsid w:val="00F9356E"/>
    <w:rsid w:val="00F95439"/>
    <w:rsid w:val="00F955BB"/>
    <w:rsid w:val="00F95CE2"/>
    <w:rsid w:val="00F960DA"/>
    <w:rsid w:val="00F970CD"/>
    <w:rsid w:val="00F97598"/>
    <w:rsid w:val="00FA0913"/>
    <w:rsid w:val="00FA0977"/>
    <w:rsid w:val="00FA22B3"/>
    <w:rsid w:val="00FA29E3"/>
    <w:rsid w:val="00FA48B1"/>
    <w:rsid w:val="00FA49C4"/>
    <w:rsid w:val="00FA50B1"/>
    <w:rsid w:val="00FA5B45"/>
    <w:rsid w:val="00FA5C14"/>
    <w:rsid w:val="00FA5C4D"/>
    <w:rsid w:val="00FA6ECE"/>
    <w:rsid w:val="00FA7382"/>
    <w:rsid w:val="00FB09BE"/>
    <w:rsid w:val="00FB0FB4"/>
    <w:rsid w:val="00FB2519"/>
    <w:rsid w:val="00FB44FA"/>
    <w:rsid w:val="00FB48B0"/>
    <w:rsid w:val="00FB499C"/>
    <w:rsid w:val="00FB539F"/>
    <w:rsid w:val="00FB56D2"/>
    <w:rsid w:val="00FB59F0"/>
    <w:rsid w:val="00FB61F8"/>
    <w:rsid w:val="00FB695E"/>
    <w:rsid w:val="00FB7516"/>
    <w:rsid w:val="00FB7917"/>
    <w:rsid w:val="00FC0334"/>
    <w:rsid w:val="00FC0CC2"/>
    <w:rsid w:val="00FC15D0"/>
    <w:rsid w:val="00FC1A7C"/>
    <w:rsid w:val="00FC24A7"/>
    <w:rsid w:val="00FC2BB1"/>
    <w:rsid w:val="00FC3497"/>
    <w:rsid w:val="00FC358D"/>
    <w:rsid w:val="00FC3A10"/>
    <w:rsid w:val="00FC553F"/>
    <w:rsid w:val="00FC5928"/>
    <w:rsid w:val="00FC5AEA"/>
    <w:rsid w:val="00FC6248"/>
    <w:rsid w:val="00FC7013"/>
    <w:rsid w:val="00FC7405"/>
    <w:rsid w:val="00FD058D"/>
    <w:rsid w:val="00FD1D0B"/>
    <w:rsid w:val="00FD1F0F"/>
    <w:rsid w:val="00FD27E9"/>
    <w:rsid w:val="00FD2FD8"/>
    <w:rsid w:val="00FD3053"/>
    <w:rsid w:val="00FD3852"/>
    <w:rsid w:val="00FD3AD9"/>
    <w:rsid w:val="00FD4FE1"/>
    <w:rsid w:val="00FD655C"/>
    <w:rsid w:val="00FD7102"/>
    <w:rsid w:val="00FD73BA"/>
    <w:rsid w:val="00FD76FE"/>
    <w:rsid w:val="00FE0754"/>
    <w:rsid w:val="00FE0AB5"/>
    <w:rsid w:val="00FE0DE2"/>
    <w:rsid w:val="00FE0E81"/>
    <w:rsid w:val="00FE26A5"/>
    <w:rsid w:val="00FE2E4C"/>
    <w:rsid w:val="00FE2F0F"/>
    <w:rsid w:val="00FE3723"/>
    <w:rsid w:val="00FE4A38"/>
    <w:rsid w:val="00FE639A"/>
    <w:rsid w:val="00FE68CA"/>
    <w:rsid w:val="00FE6942"/>
    <w:rsid w:val="00FE72B5"/>
    <w:rsid w:val="00FE78E0"/>
    <w:rsid w:val="00FF0813"/>
    <w:rsid w:val="00FF08CB"/>
    <w:rsid w:val="00FF0BFE"/>
    <w:rsid w:val="00FF139B"/>
    <w:rsid w:val="00FF22BB"/>
    <w:rsid w:val="00FF3FC4"/>
    <w:rsid w:val="00FF422D"/>
    <w:rsid w:val="00FF4B97"/>
    <w:rsid w:val="00FF4EE6"/>
    <w:rsid w:val="00FF52FA"/>
    <w:rsid w:val="00FF5C15"/>
    <w:rsid w:val="00FF5F6B"/>
    <w:rsid w:val="00FF61B3"/>
    <w:rsid w:val="00FF6468"/>
    <w:rsid w:val="00FF67F6"/>
    <w:rsid w:val="00FF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6EFB4"/>
  <w15:chartTrackingRefBased/>
  <w15:docId w15:val="{A6684046-ACE3-48EA-AFD4-D922D6507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DA6"/>
    <w:pPr>
      <w:spacing w:after="0" w:line="240" w:lineRule="auto"/>
    </w:pPr>
    <w:rPr>
      <w:rFonts w:ascii="Times New Roman" w:hAnsi="Times New Roman"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3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4F4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4F40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E8241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8241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82416"/>
    <w:rPr>
      <w:rFonts w:ascii="Times New Roman" w:hAnsi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8241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82416"/>
    <w:rPr>
      <w:rFonts w:ascii="Times New Roman" w:hAnsi="Times New Roman"/>
      <w:b/>
      <w:bCs/>
      <w:sz w:val="20"/>
      <w:szCs w:val="20"/>
    </w:rPr>
  </w:style>
  <w:style w:type="paragraph" w:styleId="ab">
    <w:name w:val="Normal (Web)"/>
    <w:basedOn w:val="a"/>
    <w:uiPriority w:val="99"/>
    <w:semiHidden/>
    <w:unhideWhenUsed/>
    <w:rsid w:val="00C2791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712,bqiaagaaeyqcaaagiaiaaamxbgaabsugaaaaaaaaaaaaaaaaaaaaaaaaaaaaaaaaaaaaaaaaaaaaaaaaaaaaaaaaaaaaaaaaaaaaaaaaaaaaaaaaaaaaaaaaaaaaaaaaaaaaaaaaaaaaaaaaaaaaaaaaaaaaaaaaaaaaaaaaaaaaaaaaaaaaaaaaaaaaaaaaaaaaaaaaaaaaaaaaaaaaaaaaaaaaaaaaaaaaaaaa"/>
    <w:basedOn w:val="a0"/>
    <w:rsid w:val="00C27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CD3A1-2CDF-4A42-9DDB-13A4799F7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Zalman_PC</dc:creator>
  <cp:keywords/>
  <dc:description/>
  <cp:lastModifiedBy>User7</cp:lastModifiedBy>
  <cp:revision>3</cp:revision>
  <cp:lastPrinted>2023-04-26T17:19:00Z</cp:lastPrinted>
  <dcterms:created xsi:type="dcterms:W3CDTF">2023-05-25T12:15:00Z</dcterms:created>
  <dcterms:modified xsi:type="dcterms:W3CDTF">2023-05-25T12:49:00Z</dcterms:modified>
</cp:coreProperties>
</file>